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323"/>
        <w:bidiVisual/>
        <w:tblW w:w="109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1755"/>
        <w:gridCol w:w="9135"/>
      </w:tblGrid>
      <w:tr w:rsidR="004F5C9E" w:rsidRPr="00E253AE" w:rsidTr="00E756E7">
        <w:trPr>
          <w:gridBefore w:val="1"/>
          <w:wBefore w:w="10" w:type="dxa"/>
          <w:trHeight w:val="1157"/>
        </w:trPr>
        <w:tc>
          <w:tcPr>
            <w:tcW w:w="108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221C2" w:rsidRDefault="00A221C2" w:rsidP="00E756E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bookmarkStart w:id="0" w:name="_GoBack"/>
            <w:bookmarkEnd w:id="0"/>
            <w:r>
              <w:rPr>
                <w:rFonts w:cs="B Nazanin"/>
                <w:b/>
                <w:bCs/>
                <w:noProof/>
                <w:sz w:val="28"/>
                <w:szCs w:val="28"/>
                <w:rtl/>
                <w:lang w:bidi="fa-I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5970270</wp:posOffset>
                  </wp:positionH>
                  <wp:positionV relativeFrom="paragraph">
                    <wp:posOffset>328930</wp:posOffset>
                  </wp:positionV>
                  <wp:extent cx="742950" cy="1066800"/>
                  <wp:effectExtent l="0" t="0" r="0" b="0"/>
                  <wp:wrapSquare wrapText="bothSides"/>
                  <wp:docPr id="1" name="Picture 1" descr="F:\share1\آرم\دانشکده طب ایرانی_page-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share1\آرم\دانشکده طب ایرانی_page-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161" t="14476" r="20383" b="266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F5C9E" w:rsidRPr="009217F2" w:rsidRDefault="00A221C2" w:rsidP="00A221C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 </w:t>
            </w:r>
            <w:r w:rsidR="004F5C9E" w:rsidRPr="009217F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فرم</w:t>
            </w:r>
            <w:r w:rsidR="001758DB" w:rsidRPr="009217F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1</w:t>
            </w:r>
            <w:r w:rsidR="001C22BA" w:rsidRPr="009217F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: </w:t>
            </w:r>
            <w:r w:rsidR="004F5C9E" w:rsidRPr="009217F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گزارش </w:t>
            </w:r>
            <w:r w:rsidR="001E6DD5" w:rsidRPr="009217F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  <w:r w:rsidR="00FC5EEE" w:rsidRPr="009217F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ماهه</w:t>
            </w:r>
            <w:r w:rsidR="004F5C9E" w:rsidRPr="009217F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توسط دانشجو</w:t>
            </w:r>
          </w:p>
          <w:p w:rsidR="00BB0125" w:rsidRPr="00C66E36" w:rsidRDefault="00A221C2" w:rsidP="00A221C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</w:t>
            </w:r>
            <w:r w:rsidR="00BB0125" w:rsidRPr="009217F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تاریخ شروع .............. تاریخ خاتمه...........................</w:t>
            </w:r>
          </w:p>
        </w:tc>
      </w:tr>
      <w:tr w:rsidR="00240BDC" w:rsidRPr="00E253AE" w:rsidTr="00E756E7">
        <w:trPr>
          <w:trHeight w:val="495"/>
        </w:trPr>
        <w:tc>
          <w:tcPr>
            <w:tcW w:w="17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240BDC" w:rsidRPr="003913CB" w:rsidRDefault="00240BDC" w:rsidP="00E756E7">
            <w:pPr>
              <w:bidi/>
              <w:jc w:val="center"/>
              <w:rPr>
                <w:rFonts w:cs="B Nazanin"/>
                <w:b/>
                <w:bCs/>
              </w:rPr>
            </w:pPr>
            <w:r w:rsidRPr="003913CB">
              <w:rPr>
                <w:rFonts w:cs="B Nazanin" w:hint="cs"/>
                <w:b/>
                <w:bCs/>
                <w:rtl/>
              </w:rPr>
              <w:t>موضوع</w:t>
            </w:r>
          </w:p>
        </w:tc>
        <w:tc>
          <w:tcPr>
            <w:tcW w:w="9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0BDC" w:rsidRPr="003913CB" w:rsidRDefault="00240BDC" w:rsidP="00E756E7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240BDC" w:rsidRPr="00E253AE" w:rsidTr="00E756E7">
        <w:trPr>
          <w:trHeight w:val="1976"/>
        </w:trPr>
        <w:tc>
          <w:tcPr>
            <w:tcW w:w="17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0BDC" w:rsidRPr="003913CB" w:rsidRDefault="003913CB" w:rsidP="00E756E7">
            <w:pPr>
              <w:bidi/>
              <w:jc w:val="center"/>
              <w:rPr>
                <w:rFonts w:cs="B Nazanin"/>
                <w:b/>
                <w:bCs/>
              </w:rPr>
            </w:pPr>
            <w:r w:rsidRPr="003913CB">
              <w:rPr>
                <w:rFonts w:cs="B Nazanin" w:hint="cs"/>
                <w:b/>
                <w:bCs/>
                <w:rtl/>
              </w:rPr>
              <w:t>اقدامات انجام‌‌‌</w:t>
            </w:r>
            <w:r w:rsidR="00240BDC" w:rsidRPr="003913CB">
              <w:rPr>
                <w:rFonts w:cs="B Nazanin" w:hint="cs"/>
                <w:b/>
                <w:bCs/>
                <w:rtl/>
              </w:rPr>
              <w:t>شده</w:t>
            </w:r>
          </w:p>
        </w:tc>
        <w:tc>
          <w:tcPr>
            <w:tcW w:w="9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0BDC" w:rsidRPr="003913CB" w:rsidRDefault="00240BDC" w:rsidP="00E756E7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240BDC" w:rsidRPr="003913CB" w:rsidRDefault="00240BDC" w:rsidP="00E756E7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240BDC" w:rsidRPr="003913CB" w:rsidRDefault="00240BDC" w:rsidP="00E756E7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240BDC" w:rsidRPr="003913CB" w:rsidRDefault="00240BDC" w:rsidP="00E756E7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240BDC" w:rsidRPr="003913CB" w:rsidRDefault="00240BDC" w:rsidP="00E756E7">
            <w:pPr>
              <w:bidi/>
              <w:rPr>
                <w:rFonts w:cs="B Nazanin"/>
                <w:b/>
                <w:bCs/>
              </w:rPr>
            </w:pPr>
          </w:p>
        </w:tc>
      </w:tr>
      <w:tr w:rsidR="00240BDC" w:rsidRPr="00E253AE" w:rsidTr="00E756E7">
        <w:trPr>
          <w:trHeight w:val="1897"/>
        </w:trPr>
        <w:tc>
          <w:tcPr>
            <w:tcW w:w="17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0BDC" w:rsidRPr="003913CB" w:rsidRDefault="00240BDC" w:rsidP="00E756E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913CB">
              <w:rPr>
                <w:rFonts w:cs="B Nazanin" w:hint="cs"/>
                <w:b/>
                <w:bCs/>
                <w:rtl/>
              </w:rPr>
              <w:t>خروجی</w:t>
            </w:r>
          </w:p>
        </w:tc>
        <w:tc>
          <w:tcPr>
            <w:tcW w:w="9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0BDC" w:rsidRPr="003913CB" w:rsidRDefault="00240BDC" w:rsidP="00E756E7">
            <w:pPr>
              <w:bidi/>
              <w:rPr>
                <w:rFonts w:cs="B Nazanin"/>
                <w:b/>
                <w:bCs/>
              </w:rPr>
            </w:pPr>
          </w:p>
        </w:tc>
      </w:tr>
      <w:tr w:rsidR="00240BDC" w:rsidRPr="00E253AE" w:rsidTr="00E756E7">
        <w:trPr>
          <w:trHeight w:val="2016"/>
        </w:trPr>
        <w:tc>
          <w:tcPr>
            <w:tcW w:w="17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0BDC" w:rsidRPr="003913CB" w:rsidRDefault="003913CB" w:rsidP="00E756E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913CB">
              <w:rPr>
                <w:rFonts w:cs="B Nazanin" w:hint="cs"/>
                <w:b/>
                <w:bCs/>
                <w:rtl/>
              </w:rPr>
              <w:t>اقدامات پیش‌بینی‌</w:t>
            </w:r>
            <w:r w:rsidR="00240BDC" w:rsidRPr="003913CB">
              <w:rPr>
                <w:rFonts w:cs="B Nazanin" w:hint="cs"/>
                <w:b/>
                <w:bCs/>
                <w:rtl/>
              </w:rPr>
              <w:t>شده</w:t>
            </w:r>
          </w:p>
        </w:tc>
        <w:tc>
          <w:tcPr>
            <w:tcW w:w="9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58DB" w:rsidRPr="003913CB" w:rsidRDefault="001758DB" w:rsidP="00E756E7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240BDC" w:rsidRPr="00E253AE" w:rsidTr="00E756E7">
        <w:trPr>
          <w:trHeight w:val="3648"/>
        </w:trPr>
        <w:tc>
          <w:tcPr>
            <w:tcW w:w="17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0BDC" w:rsidRPr="003913CB" w:rsidRDefault="00240BDC" w:rsidP="00E756E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913CB">
              <w:rPr>
                <w:rFonts w:cs="B Nazanin" w:hint="cs"/>
                <w:b/>
                <w:bCs/>
                <w:rtl/>
              </w:rPr>
              <w:t>نظر استاد راهنما</w:t>
            </w:r>
          </w:p>
        </w:tc>
        <w:tc>
          <w:tcPr>
            <w:tcW w:w="9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0BDC" w:rsidRPr="003913CB" w:rsidRDefault="00240BDC" w:rsidP="00E756E7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3913CB">
              <w:rPr>
                <w:rFonts w:cs="B Nazanin" w:hint="cs"/>
                <w:b/>
                <w:bCs/>
                <w:rtl/>
                <w:lang w:bidi="fa-IR"/>
              </w:rPr>
              <w:t xml:space="preserve">عملکرد دانشجو در  دوره </w:t>
            </w:r>
            <w:r w:rsidR="001E6DD5" w:rsidRPr="003913CB">
              <w:rPr>
                <w:rFonts w:cs="B Nazanin" w:hint="cs"/>
                <w:b/>
                <w:bCs/>
                <w:rtl/>
                <w:lang w:bidi="fa-IR"/>
              </w:rPr>
              <w:t>3</w:t>
            </w:r>
            <w:r w:rsidRPr="003913CB">
              <w:rPr>
                <w:rFonts w:cs="B Nazanin" w:hint="cs"/>
                <w:b/>
                <w:bCs/>
                <w:rtl/>
                <w:lang w:bidi="fa-IR"/>
              </w:rPr>
              <w:t xml:space="preserve"> ماه</w:t>
            </w:r>
            <w:r w:rsidR="00F4697B" w:rsidRPr="003913CB">
              <w:rPr>
                <w:rFonts w:cs="B Nazanin" w:hint="cs"/>
                <w:b/>
                <w:bCs/>
                <w:rtl/>
                <w:lang w:bidi="fa-IR"/>
              </w:rPr>
              <w:t>ه بر اساس برنامه زمان</w:t>
            </w:r>
            <w:r w:rsidR="003913CB" w:rsidRPr="003913CB">
              <w:rPr>
                <w:rFonts w:cs="B Nazanin" w:hint="cs"/>
                <w:b/>
                <w:bCs/>
                <w:rtl/>
                <w:lang w:bidi="fa-IR"/>
              </w:rPr>
              <w:t>‌</w:t>
            </w:r>
            <w:r w:rsidR="00F4697B" w:rsidRPr="003913CB">
              <w:rPr>
                <w:rFonts w:cs="B Nazanin" w:hint="cs"/>
                <w:b/>
                <w:bCs/>
                <w:rtl/>
                <w:lang w:bidi="fa-IR"/>
              </w:rPr>
              <w:t xml:space="preserve">بندی </w:t>
            </w:r>
            <w:r w:rsidR="003913CB" w:rsidRPr="003913CB">
              <w:rPr>
                <w:rFonts w:cs="B Nazanin" w:hint="cs"/>
                <w:b/>
                <w:bCs/>
                <w:rtl/>
                <w:lang w:bidi="fa-IR"/>
              </w:rPr>
              <w:t>پایان‌</w:t>
            </w:r>
            <w:r w:rsidR="00663D94" w:rsidRPr="003913CB">
              <w:rPr>
                <w:rFonts w:cs="B Nazanin" w:hint="cs"/>
                <w:b/>
                <w:bCs/>
                <w:rtl/>
                <w:lang w:bidi="fa-IR"/>
              </w:rPr>
              <w:t>نامه</w:t>
            </w:r>
            <w:r w:rsidRPr="003913CB"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</w:p>
          <w:p w:rsidR="00240BDC" w:rsidRPr="003913CB" w:rsidRDefault="00F4697B" w:rsidP="003913CB">
            <w:pPr>
              <w:bidi/>
              <w:spacing w:after="0" w:line="240" w:lineRule="auto"/>
              <w:jc w:val="both"/>
              <w:rPr>
                <w:rFonts w:ascii="Calibri" w:hAnsi="Calibri" w:cs="Calibri"/>
                <w:b/>
                <w:bCs/>
                <w:rtl/>
                <w:lang w:bidi="fa-IR"/>
              </w:rPr>
            </w:pPr>
            <w:r w:rsidRPr="003913CB">
              <w:rPr>
                <w:rFonts w:cs="B Nazanin" w:hint="cs"/>
                <w:b/>
                <w:bCs/>
                <w:rtl/>
                <w:lang w:bidi="fa-IR"/>
              </w:rPr>
              <w:t>جلوتر</w:t>
            </w:r>
            <w:r w:rsidR="003913CB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3913CB">
              <w:rPr>
                <w:rFonts w:cs="B Nazanin" w:hint="cs"/>
                <w:b/>
                <w:bCs/>
                <w:rtl/>
                <w:lang w:bidi="fa-IR"/>
              </w:rPr>
              <w:t>از برنامه زمان</w:t>
            </w:r>
            <w:r w:rsidR="003913CB">
              <w:rPr>
                <w:rFonts w:cs="B Nazanin" w:hint="cs"/>
                <w:b/>
                <w:bCs/>
                <w:rtl/>
                <w:lang w:bidi="fa-IR"/>
              </w:rPr>
              <w:t>‌</w:t>
            </w:r>
            <w:r w:rsidRPr="003913CB">
              <w:rPr>
                <w:rFonts w:cs="B Nazanin" w:hint="cs"/>
                <w:b/>
                <w:bCs/>
                <w:rtl/>
                <w:lang w:bidi="fa-IR"/>
              </w:rPr>
              <w:t xml:space="preserve">بندی </w:t>
            </w:r>
            <w:r w:rsidR="00240BDC" w:rsidRPr="003913CB"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 w:rsidR="003913CB">
              <w:rPr>
                <w:rFonts w:ascii="Calibri" w:hAnsi="Calibri" w:cs="Calibri" w:hint="cs"/>
                <w:b/>
                <w:bCs/>
                <w:rtl/>
                <w:lang w:bidi="fa-IR"/>
              </w:rPr>
              <w:t xml:space="preserve">  </w:t>
            </w:r>
            <w:r w:rsidRPr="003913CB">
              <w:rPr>
                <w:rFonts w:cs="B Nazanin" w:hint="cs"/>
                <w:b/>
                <w:bCs/>
                <w:rtl/>
                <w:lang w:bidi="fa-IR"/>
              </w:rPr>
              <w:t>بر اساس برنامه زمان</w:t>
            </w:r>
            <w:r w:rsidR="003913CB" w:rsidRPr="003913CB">
              <w:rPr>
                <w:rFonts w:cs="B Nazanin" w:hint="cs"/>
                <w:b/>
                <w:bCs/>
                <w:rtl/>
                <w:lang w:bidi="fa-IR"/>
              </w:rPr>
              <w:t>‌</w:t>
            </w:r>
            <w:r w:rsidRPr="003913CB">
              <w:rPr>
                <w:rFonts w:cs="B Nazanin" w:hint="cs"/>
                <w:b/>
                <w:bCs/>
                <w:rtl/>
                <w:lang w:bidi="fa-IR"/>
              </w:rPr>
              <w:t xml:space="preserve">بندی </w:t>
            </w:r>
            <w:r w:rsidR="00240BDC" w:rsidRPr="003913CB"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 w:rsidRPr="003913CB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3913CB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 w:rsidRPr="003913CB">
              <w:rPr>
                <w:rFonts w:cs="B Nazanin" w:hint="cs"/>
                <w:b/>
                <w:bCs/>
                <w:rtl/>
                <w:lang w:bidi="fa-IR"/>
              </w:rPr>
              <w:t>عقب</w:t>
            </w:r>
            <w:r w:rsidR="003913CB" w:rsidRPr="003913CB">
              <w:rPr>
                <w:rFonts w:cs="B Nazanin" w:hint="cs"/>
                <w:b/>
                <w:bCs/>
                <w:rtl/>
                <w:lang w:bidi="fa-IR"/>
              </w:rPr>
              <w:t>‌</w:t>
            </w:r>
            <w:r w:rsidRPr="003913CB">
              <w:rPr>
                <w:rFonts w:cs="B Nazanin" w:hint="cs"/>
                <w:b/>
                <w:bCs/>
                <w:rtl/>
                <w:lang w:bidi="fa-IR"/>
              </w:rPr>
              <w:t>تر از برنامه زمان</w:t>
            </w:r>
            <w:r w:rsidR="003913CB" w:rsidRPr="003913CB">
              <w:rPr>
                <w:rFonts w:cs="B Nazanin" w:hint="cs"/>
                <w:b/>
                <w:bCs/>
                <w:rtl/>
                <w:lang w:bidi="fa-IR"/>
              </w:rPr>
              <w:t>‌</w:t>
            </w:r>
            <w:r w:rsidRPr="003913CB">
              <w:rPr>
                <w:rFonts w:cs="B Nazanin" w:hint="cs"/>
                <w:b/>
                <w:bCs/>
                <w:rtl/>
                <w:lang w:bidi="fa-IR"/>
              </w:rPr>
              <w:t>بندی</w:t>
            </w:r>
            <w:r w:rsidR="00240BDC" w:rsidRPr="003913CB"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</w:p>
          <w:p w:rsidR="00BD25D7" w:rsidRPr="003913CB" w:rsidRDefault="00BD25D7" w:rsidP="00E756E7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BD25D7" w:rsidRPr="003913CB" w:rsidRDefault="00BD25D7" w:rsidP="003913CB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3913CB">
              <w:rPr>
                <w:rFonts w:cs="B Nazanin" w:hint="cs"/>
                <w:b/>
                <w:bCs/>
                <w:rtl/>
                <w:lang w:bidi="fa-IR"/>
              </w:rPr>
              <w:t>ارزشیا</w:t>
            </w:r>
            <w:r w:rsidR="003913CB" w:rsidRPr="003913CB">
              <w:rPr>
                <w:rFonts w:cs="B Nazanin" w:hint="cs"/>
                <w:b/>
                <w:bCs/>
                <w:rtl/>
                <w:lang w:bidi="fa-IR"/>
              </w:rPr>
              <w:t>بی استاد راهنما از پیشرفت پایان‌</w:t>
            </w:r>
            <w:r w:rsidRPr="003913CB">
              <w:rPr>
                <w:rFonts w:cs="B Nazanin" w:hint="cs"/>
                <w:b/>
                <w:bCs/>
                <w:rtl/>
                <w:lang w:bidi="fa-IR"/>
              </w:rPr>
              <w:t xml:space="preserve">نامه:    خوب  </w:t>
            </w:r>
            <w:r w:rsidRPr="003913CB"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 w:rsidR="003913CB">
              <w:rPr>
                <w:rFonts w:ascii="Calibri" w:hAnsi="Calibri" w:cs="Calibri" w:hint="cs"/>
                <w:b/>
                <w:bCs/>
                <w:rtl/>
                <w:lang w:bidi="fa-IR"/>
              </w:rPr>
              <w:t xml:space="preserve">  </w:t>
            </w:r>
            <w:r w:rsidRPr="003913CB">
              <w:rPr>
                <w:rFonts w:cs="B Nazanin" w:hint="cs"/>
                <w:b/>
                <w:bCs/>
                <w:rtl/>
                <w:lang w:bidi="fa-IR"/>
              </w:rPr>
              <w:t xml:space="preserve">متوسط  </w:t>
            </w:r>
            <w:r w:rsidRPr="003913CB"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 w:rsidR="003913CB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 w:rsidR="008F617B" w:rsidRPr="003913CB">
              <w:rPr>
                <w:rFonts w:cs="B Nazanin" w:hint="cs"/>
                <w:b/>
                <w:bCs/>
                <w:rtl/>
                <w:lang w:bidi="fa-IR"/>
              </w:rPr>
              <w:t xml:space="preserve"> ضعیف </w:t>
            </w:r>
            <w:r w:rsidR="008F617B" w:rsidRPr="003913CB"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</w:p>
          <w:p w:rsidR="00BD25D7" w:rsidRPr="003913CB" w:rsidRDefault="00BD25D7" w:rsidP="00E756E7">
            <w:pPr>
              <w:bidi/>
              <w:spacing w:after="0" w:line="240" w:lineRule="auto"/>
              <w:jc w:val="both"/>
              <w:rPr>
                <w:rFonts w:ascii="Calibri" w:hAnsi="Calibri" w:cs="Calibri"/>
                <w:b/>
                <w:bCs/>
                <w:rtl/>
                <w:lang w:bidi="fa-IR"/>
              </w:rPr>
            </w:pPr>
          </w:p>
          <w:p w:rsidR="00240BDC" w:rsidRPr="003913CB" w:rsidRDefault="00240BDC" w:rsidP="00E756E7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3913CB">
              <w:rPr>
                <w:rFonts w:cs="B Nazanin" w:hint="cs"/>
                <w:b/>
                <w:bCs/>
                <w:rtl/>
                <w:lang w:bidi="fa-IR"/>
              </w:rPr>
              <w:t xml:space="preserve">توضیحات: </w:t>
            </w:r>
          </w:p>
          <w:p w:rsidR="00240BDC" w:rsidRPr="003913CB" w:rsidRDefault="00240BDC" w:rsidP="00E756E7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23617D" w:rsidRPr="003913CB" w:rsidRDefault="0023617D" w:rsidP="00E756E7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23617D" w:rsidRPr="003913CB" w:rsidRDefault="0023617D" w:rsidP="00E756E7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23617D" w:rsidRPr="003913CB" w:rsidRDefault="009A26E5" w:rsidP="00E756E7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3913CB">
              <w:rPr>
                <w:rFonts w:cs="B Nazanin" w:hint="cs"/>
                <w:b/>
                <w:bCs/>
                <w:rtl/>
                <w:lang w:bidi="fa-IR"/>
              </w:rPr>
              <w:t xml:space="preserve">نام و نام خانوادگی استاد راهنما                                 </w:t>
            </w:r>
            <w:r w:rsidR="009217F2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</w:t>
            </w:r>
            <w:r w:rsidRPr="003913CB">
              <w:rPr>
                <w:rFonts w:cs="B Nazanin" w:hint="cs"/>
                <w:b/>
                <w:bCs/>
                <w:rtl/>
                <w:lang w:bidi="fa-IR"/>
              </w:rPr>
              <w:t xml:space="preserve">      تاریخ- امضاء</w:t>
            </w:r>
          </w:p>
        </w:tc>
      </w:tr>
    </w:tbl>
    <w:p w:rsidR="006B74A3" w:rsidRPr="00D939A8" w:rsidRDefault="006B74A3" w:rsidP="00E756E7">
      <w:pPr>
        <w:bidi/>
        <w:rPr>
          <w:rFonts w:cs="B Nazanin"/>
          <w:b/>
          <w:bCs/>
          <w:rtl/>
          <w:lang w:bidi="fa-IR"/>
        </w:rPr>
      </w:pPr>
    </w:p>
    <w:sectPr w:rsidR="006B74A3" w:rsidRPr="00D939A8" w:rsidSect="00232996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0B2" w:rsidRDefault="005F00B2" w:rsidP="00E33460">
      <w:pPr>
        <w:spacing w:after="0" w:line="240" w:lineRule="auto"/>
      </w:pPr>
      <w:r>
        <w:separator/>
      </w:r>
    </w:p>
  </w:endnote>
  <w:endnote w:type="continuationSeparator" w:id="0">
    <w:p w:rsidR="005F00B2" w:rsidRDefault="005F00B2" w:rsidP="00E33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0B2" w:rsidRDefault="005F00B2" w:rsidP="00E33460">
      <w:pPr>
        <w:spacing w:after="0" w:line="240" w:lineRule="auto"/>
      </w:pPr>
      <w:r>
        <w:separator/>
      </w:r>
    </w:p>
  </w:footnote>
  <w:footnote w:type="continuationSeparator" w:id="0">
    <w:p w:rsidR="005F00B2" w:rsidRDefault="005F00B2" w:rsidP="00E334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A2255"/>
    <w:multiLevelType w:val="hybridMultilevel"/>
    <w:tmpl w:val="996E96AA"/>
    <w:lvl w:ilvl="0" w:tplc="56F21140">
      <w:start w:val="1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77CB4"/>
    <w:multiLevelType w:val="hybridMultilevel"/>
    <w:tmpl w:val="2F1CC0AE"/>
    <w:lvl w:ilvl="0" w:tplc="56F21140">
      <w:start w:val="1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34C8B"/>
    <w:multiLevelType w:val="hybridMultilevel"/>
    <w:tmpl w:val="E4C87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9331C"/>
    <w:multiLevelType w:val="hybridMultilevel"/>
    <w:tmpl w:val="13A0201A"/>
    <w:lvl w:ilvl="0" w:tplc="56F21140">
      <w:start w:val="1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82321E"/>
    <w:multiLevelType w:val="hybridMultilevel"/>
    <w:tmpl w:val="D20EE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74729"/>
    <w:multiLevelType w:val="hybridMultilevel"/>
    <w:tmpl w:val="47E44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BA1C1D"/>
    <w:multiLevelType w:val="hybridMultilevel"/>
    <w:tmpl w:val="43F804EE"/>
    <w:lvl w:ilvl="0" w:tplc="56F21140">
      <w:start w:val="1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061A6"/>
    <w:multiLevelType w:val="hybridMultilevel"/>
    <w:tmpl w:val="B35A0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813"/>
    <w:rsid w:val="00001363"/>
    <w:rsid w:val="00011CFD"/>
    <w:rsid w:val="000320E9"/>
    <w:rsid w:val="00034835"/>
    <w:rsid w:val="00050FE2"/>
    <w:rsid w:val="0006021C"/>
    <w:rsid w:val="00072F51"/>
    <w:rsid w:val="0007556C"/>
    <w:rsid w:val="00091BDF"/>
    <w:rsid w:val="000954B7"/>
    <w:rsid w:val="000A504E"/>
    <w:rsid w:val="000C7EC8"/>
    <w:rsid w:val="000E2F1B"/>
    <w:rsid w:val="000F0209"/>
    <w:rsid w:val="000F7B32"/>
    <w:rsid w:val="00111F59"/>
    <w:rsid w:val="001318AB"/>
    <w:rsid w:val="00133311"/>
    <w:rsid w:val="0014365D"/>
    <w:rsid w:val="001616F9"/>
    <w:rsid w:val="00161C89"/>
    <w:rsid w:val="00164F08"/>
    <w:rsid w:val="00165DF6"/>
    <w:rsid w:val="001758DB"/>
    <w:rsid w:val="00175D99"/>
    <w:rsid w:val="001B198A"/>
    <w:rsid w:val="001C22BA"/>
    <w:rsid w:val="001D1F61"/>
    <w:rsid w:val="001D35A1"/>
    <w:rsid w:val="001D7E55"/>
    <w:rsid w:val="001E255B"/>
    <w:rsid w:val="001E6DD5"/>
    <w:rsid w:val="001E7686"/>
    <w:rsid w:val="00200DD6"/>
    <w:rsid w:val="002070B5"/>
    <w:rsid w:val="00207AB6"/>
    <w:rsid w:val="00214114"/>
    <w:rsid w:val="00215E62"/>
    <w:rsid w:val="0021776B"/>
    <w:rsid w:val="00224760"/>
    <w:rsid w:val="00224A6C"/>
    <w:rsid w:val="00232941"/>
    <w:rsid w:val="00232996"/>
    <w:rsid w:val="0023617D"/>
    <w:rsid w:val="00240BDC"/>
    <w:rsid w:val="00241D68"/>
    <w:rsid w:val="00245441"/>
    <w:rsid w:val="00250B5F"/>
    <w:rsid w:val="00253DE8"/>
    <w:rsid w:val="00274A88"/>
    <w:rsid w:val="00280DEF"/>
    <w:rsid w:val="00296E88"/>
    <w:rsid w:val="002B6A28"/>
    <w:rsid w:val="002C1000"/>
    <w:rsid w:val="002D0E4A"/>
    <w:rsid w:val="00304CED"/>
    <w:rsid w:val="00311806"/>
    <w:rsid w:val="00314ACA"/>
    <w:rsid w:val="00315D45"/>
    <w:rsid w:val="0036054E"/>
    <w:rsid w:val="00364DAA"/>
    <w:rsid w:val="003913CB"/>
    <w:rsid w:val="00393F34"/>
    <w:rsid w:val="003A0C84"/>
    <w:rsid w:val="003B3C1E"/>
    <w:rsid w:val="003B4FD8"/>
    <w:rsid w:val="003C5C0D"/>
    <w:rsid w:val="003E2179"/>
    <w:rsid w:val="003F0D72"/>
    <w:rsid w:val="00400760"/>
    <w:rsid w:val="00402511"/>
    <w:rsid w:val="00413B4A"/>
    <w:rsid w:val="00421F64"/>
    <w:rsid w:val="004237D0"/>
    <w:rsid w:val="00426145"/>
    <w:rsid w:val="00432A6B"/>
    <w:rsid w:val="0043405B"/>
    <w:rsid w:val="004377C7"/>
    <w:rsid w:val="00454832"/>
    <w:rsid w:val="00465709"/>
    <w:rsid w:val="0047194C"/>
    <w:rsid w:val="00483BD0"/>
    <w:rsid w:val="004859C4"/>
    <w:rsid w:val="004870B0"/>
    <w:rsid w:val="004A4761"/>
    <w:rsid w:val="004B0FAE"/>
    <w:rsid w:val="004B4B09"/>
    <w:rsid w:val="004C034C"/>
    <w:rsid w:val="004D1A57"/>
    <w:rsid w:val="004F5C9E"/>
    <w:rsid w:val="00500D0F"/>
    <w:rsid w:val="00501111"/>
    <w:rsid w:val="00510818"/>
    <w:rsid w:val="0051157D"/>
    <w:rsid w:val="00524957"/>
    <w:rsid w:val="00534380"/>
    <w:rsid w:val="005346DE"/>
    <w:rsid w:val="00544EE4"/>
    <w:rsid w:val="00554AA7"/>
    <w:rsid w:val="00557B6B"/>
    <w:rsid w:val="00562DDA"/>
    <w:rsid w:val="005671FF"/>
    <w:rsid w:val="00570463"/>
    <w:rsid w:val="00586B47"/>
    <w:rsid w:val="00587930"/>
    <w:rsid w:val="005B43D5"/>
    <w:rsid w:val="005B62EA"/>
    <w:rsid w:val="005B6554"/>
    <w:rsid w:val="005B681E"/>
    <w:rsid w:val="005B7836"/>
    <w:rsid w:val="005C2B4D"/>
    <w:rsid w:val="005C3295"/>
    <w:rsid w:val="005C468A"/>
    <w:rsid w:val="005D3055"/>
    <w:rsid w:val="005D53BD"/>
    <w:rsid w:val="005E5B24"/>
    <w:rsid w:val="005F00B2"/>
    <w:rsid w:val="005F10C7"/>
    <w:rsid w:val="005F6983"/>
    <w:rsid w:val="00601EF0"/>
    <w:rsid w:val="00605EAF"/>
    <w:rsid w:val="006075D7"/>
    <w:rsid w:val="00614F1D"/>
    <w:rsid w:val="0063678E"/>
    <w:rsid w:val="00640379"/>
    <w:rsid w:val="006409F1"/>
    <w:rsid w:val="006426A5"/>
    <w:rsid w:val="00653664"/>
    <w:rsid w:val="00660BC8"/>
    <w:rsid w:val="00663289"/>
    <w:rsid w:val="00663D94"/>
    <w:rsid w:val="00666A66"/>
    <w:rsid w:val="00670361"/>
    <w:rsid w:val="006910DE"/>
    <w:rsid w:val="006A2E54"/>
    <w:rsid w:val="006A30AE"/>
    <w:rsid w:val="006A321E"/>
    <w:rsid w:val="006B1BED"/>
    <w:rsid w:val="006B2FD6"/>
    <w:rsid w:val="006B72F2"/>
    <w:rsid w:val="006B74A3"/>
    <w:rsid w:val="006D0565"/>
    <w:rsid w:val="006D0CEC"/>
    <w:rsid w:val="006D5243"/>
    <w:rsid w:val="007061F5"/>
    <w:rsid w:val="00725246"/>
    <w:rsid w:val="00730F3B"/>
    <w:rsid w:val="00732250"/>
    <w:rsid w:val="007425D9"/>
    <w:rsid w:val="00760C8B"/>
    <w:rsid w:val="00762E25"/>
    <w:rsid w:val="00767E2A"/>
    <w:rsid w:val="00776136"/>
    <w:rsid w:val="00787069"/>
    <w:rsid w:val="0078744D"/>
    <w:rsid w:val="00792F0A"/>
    <w:rsid w:val="007C0FA1"/>
    <w:rsid w:val="007C7CAE"/>
    <w:rsid w:val="007D49D1"/>
    <w:rsid w:val="007D4FA1"/>
    <w:rsid w:val="007E4FBD"/>
    <w:rsid w:val="007F5A3A"/>
    <w:rsid w:val="00802046"/>
    <w:rsid w:val="00803F9D"/>
    <w:rsid w:val="00804278"/>
    <w:rsid w:val="008400ED"/>
    <w:rsid w:val="00850E74"/>
    <w:rsid w:val="00862E83"/>
    <w:rsid w:val="0087389A"/>
    <w:rsid w:val="008857BF"/>
    <w:rsid w:val="00893BFD"/>
    <w:rsid w:val="008A2D05"/>
    <w:rsid w:val="008E2B41"/>
    <w:rsid w:val="008E4BC2"/>
    <w:rsid w:val="008F617B"/>
    <w:rsid w:val="00901BF3"/>
    <w:rsid w:val="00904C90"/>
    <w:rsid w:val="00904F4F"/>
    <w:rsid w:val="00907C95"/>
    <w:rsid w:val="009148C1"/>
    <w:rsid w:val="00914A26"/>
    <w:rsid w:val="009217F2"/>
    <w:rsid w:val="00924442"/>
    <w:rsid w:val="009621BD"/>
    <w:rsid w:val="0097033D"/>
    <w:rsid w:val="009838A6"/>
    <w:rsid w:val="00984644"/>
    <w:rsid w:val="009922A9"/>
    <w:rsid w:val="00993456"/>
    <w:rsid w:val="00993D03"/>
    <w:rsid w:val="00994CF5"/>
    <w:rsid w:val="00995762"/>
    <w:rsid w:val="00995850"/>
    <w:rsid w:val="009A26E5"/>
    <w:rsid w:val="009B6E62"/>
    <w:rsid w:val="009D24CF"/>
    <w:rsid w:val="009D683E"/>
    <w:rsid w:val="009F0BF3"/>
    <w:rsid w:val="009F5B62"/>
    <w:rsid w:val="009F7242"/>
    <w:rsid w:val="00A108DB"/>
    <w:rsid w:val="00A17604"/>
    <w:rsid w:val="00A22018"/>
    <w:rsid w:val="00A221C2"/>
    <w:rsid w:val="00A23DFB"/>
    <w:rsid w:val="00A3054F"/>
    <w:rsid w:val="00A3659D"/>
    <w:rsid w:val="00A37384"/>
    <w:rsid w:val="00A41A95"/>
    <w:rsid w:val="00A50E2F"/>
    <w:rsid w:val="00A541FA"/>
    <w:rsid w:val="00A668B9"/>
    <w:rsid w:val="00A7647E"/>
    <w:rsid w:val="00AC5AE4"/>
    <w:rsid w:val="00AE22EA"/>
    <w:rsid w:val="00AF57A2"/>
    <w:rsid w:val="00B066E8"/>
    <w:rsid w:val="00B2479E"/>
    <w:rsid w:val="00B30FEF"/>
    <w:rsid w:val="00B35E52"/>
    <w:rsid w:val="00B3616D"/>
    <w:rsid w:val="00B56C3F"/>
    <w:rsid w:val="00B6621F"/>
    <w:rsid w:val="00B8208D"/>
    <w:rsid w:val="00B914C5"/>
    <w:rsid w:val="00BA0B87"/>
    <w:rsid w:val="00BA551B"/>
    <w:rsid w:val="00BA72CB"/>
    <w:rsid w:val="00BB0125"/>
    <w:rsid w:val="00BB0A3A"/>
    <w:rsid w:val="00BB25A4"/>
    <w:rsid w:val="00BC116B"/>
    <w:rsid w:val="00BC125E"/>
    <w:rsid w:val="00BD25D7"/>
    <w:rsid w:val="00BE2BD5"/>
    <w:rsid w:val="00C21B81"/>
    <w:rsid w:val="00C47C53"/>
    <w:rsid w:val="00C565F9"/>
    <w:rsid w:val="00C57E14"/>
    <w:rsid w:val="00C60AC9"/>
    <w:rsid w:val="00C66E36"/>
    <w:rsid w:val="00C7256F"/>
    <w:rsid w:val="00C7534E"/>
    <w:rsid w:val="00C76BD5"/>
    <w:rsid w:val="00C958AF"/>
    <w:rsid w:val="00CA22EF"/>
    <w:rsid w:val="00CA4A93"/>
    <w:rsid w:val="00CB276D"/>
    <w:rsid w:val="00CB422F"/>
    <w:rsid w:val="00CC467E"/>
    <w:rsid w:val="00CF3873"/>
    <w:rsid w:val="00CF6F57"/>
    <w:rsid w:val="00D139B2"/>
    <w:rsid w:val="00D22E68"/>
    <w:rsid w:val="00D316C3"/>
    <w:rsid w:val="00D337D8"/>
    <w:rsid w:val="00D44055"/>
    <w:rsid w:val="00D4764E"/>
    <w:rsid w:val="00D55A34"/>
    <w:rsid w:val="00D56813"/>
    <w:rsid w:val="00D5725A"/>
    <w:rsid w:val="00D66513"/>
    <w:rsid w:val="00D722DE"/>
    <w:rsid w:val="00D730A4"/>
    <w:rsid w:val="00D746D8"/>
    <w:rsid w:val="00D805E4"/>
    <w:rsid w:val="00D86E32"/>
    <w:rsid w:val="00D87DD5"/>
    <w:rsid w:val="00D939A8"/>
    <w:rsid w:val="00D957A2"/>
    <w:rsid w:val="00DA29FA"/>
    <w:rsid w:val="00DA3B46"/>
    <w:rsid w:val="00DB215E"/>
    <w:rsid w:val="00DC5F26"/>
    <w:rsid w:val="00DD5891"/>
    <w:rsid w:val="00DD77DD"/>
    <w:rsid w:val="00DF2DD5"/>
    <w:rsid w:val="00DF75FD"/>
    <w:rsid w:val="00E01FEF"/>
    <w:rsid w:val="00E2139B"/>
    <w:rsid w:val="00E33460"/>
    <w:rsid w:val="00E3755F"/>
    <w:rsid w:val="00E52BC1"/>
    <w:rsid w:val="00E52CD7"/>
    <w:rsid w:val="00E61E33"/>
    <w:rsid w:val="00E756E7"/>
    <w:rsid w:val="00E777B0"/>
    <w:rsid w:val="00E86B59"/>
    <w:rsid w:val="00E94A12"/>
    <w:rsid w:val="00E96B8F"/>
    <w:rsid w:val="00EA34B4"/>
    <w:rsid w:val="00EB096A"/>
    <w:rsid w:val="00EB2112"/>
    <w:rsid w:val="00ED78BD"/>
    <w:rsid w:val="00EE5579"/>
    <w:rsid w:val="00F2439C"/>
    <w:rsid w:val="00F4005C"/>
    <w:rsid w:val="00F4697B"/>
    <w:rsid w:val="00F47B14"/>
    <w:rsid w:val="00F61FEB"/>
    <w:rsid w:val="00F65CB5"/>
    <w:rsid w:val="00F72DAA"/>
    <w:rsid w:val="00F76BA4"/>
    <w:rsid w:val="00F805A6"/>
    <w:rsid w:val="00F81862"/>
    <w:rsid w:val="00F82994"/>
    <w:rsid w:val="00F86FC8"/>
    <w:rsid w:val="00F97CD5"/>
    <w:rsid w:val="00F97E05"/>
    <w:rsid w:val="00FA51B5"/>
    <w:rsid w:val="00FB4EDE"/>
    <w:rsid w:val="00FC5EEE"/>
    <w:rsid w:val="00FD4613"/>
    <w:rsid w:val="00FE3077"/>
    <w:rsid w:val="00FE4359"/>
    <w:rsid w:val="00FE7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3F7E7BBC"/>
  <w15:docId w15:val="{55FB91CE-1C8B-41B1-B886-5BA575FFF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6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25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34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460"/>
  </w:style>
  <w:style w:type="paragraph" w:styleId="Footer">
    <w:name w:val="footer"/>
    <w:basedOn w:val="Normal"/>
    <w:link w:val="FooterChar"/>
    <w:uiPriority w:val="99"/>
    <w:unhideWhenUsed/>
    <w:rsid w:val="00E334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460"/>
  </w:style>
  <w:style w:type="paragraph" w:styleId="BalloonText">
    <w:name w:val="Balloon Text"/>
    <w:basedOn w:val="Normal"/>
    <w:link w:val="BalloonTextChar"/>
    <w:uiPriority w:val="99"/>
    <w:semiHidden/>
    <w:unhideWhenUsed/>
    <w:rsid w:val="00F46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97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B01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01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01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01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01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salehi</cp:lastModifiedBy>
  <cp:revision>7</cp:revision>
  <dcterms:created xsi:type="dcterms:W3CDTF">2023-05-21T06:24:00Z</dcterms:created>
  <dcterms:modified xsi:type="dcterms:W3CDTF">2023-10-11T09:47:00Z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