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DAD7801" w14:textId="68579BE7" w:rsidR="00EF4577" w:rsidRDefault="00EF4577" w:rsidP="00EF4577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8D240F" wp14:editId="2653883C">
                <wp:simplePos x="0" y="0"/>
                <wp:positionH relativeFrom="margin">
                  <wp:posOffset>5929630</wp:posOffset>
                </wp:positionH>
                <wp:positionV relativeFrom="paragraph">
                  <wp:posOffset>-202565</wp:posOffset>
                </wp:positionV>
                <wp:extent cx="809625" cy="8191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7558" w14:textId="161E6045" w:rsidR="00EF4577" w:rsidRDefault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005BE" wp14:editId="77D0D568">
                                  <wp:extent cx="580578" cy="6762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578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8D240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66.9pt;margin-top:-15.95pt;width:63.75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" fillcolor="white [3201]" stroked="f" strokeweight=".5pt">
                <v:textbox>
                  <w:txbxContent>
                    <w:p w14:paraId="24F77558" w14:textId="161E6045" w:rsidR="00EF4577" w:rsidRDefault="00EF4577">
                      <w:r>
                        <w:rPr>
                          <w:noProof/>
                        </w:rPr>
                        <w:drawing>
                          <wp:inline distT="0" distB="0" distL="0" distR="0" wp14:anchorId="266005BE" wp14:editId="77D0D568">
                            <wp:extent cx="580578" cy="6762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578" cy="676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3812A" w14:textId="4A3F61F9" w:rsidR="00307B6C" w:rsidRDefault="00307B6C" w:rsidP="00EF4577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lang w:bidi="fa-IR"/>
        </w:rPr>
      </w:pPr>
      <w:r>
        <w:rPr>
          <w:rFonts w:cs="B Nazanin" w:hint="cs"/>
          <w:b/>
          <w:bCs/>
          <w:color w:val="000000"/>
          <w:spacing w:val="-6"/>
          <w:rtl/>
          <w:lang w:bidi="fa-IR"/>
        </w:rPr>
        <w:t>فرم شماره 1</w:t>
      </w:r>
      <w:r w:rsidR="00EF4577">
        <w:rPr>
          <w:rFonts w:cs="B Nazanin"/>
          <w:b/>
          <w:bCs/>
          <w:color w:val="000000"/>
          <w:spacing w:val="-6"/>
          <w:lang w:bidi="fa-IR"/>
        </w:rPr>
        <w:t xml:space="preserve"> </w:t>
      </w:r>
    </w:p>
    <w:p w14:paraId="73A0E010" w14:textId="355037A6" w:rsidR="00EF4577" w:rsidRPr="008B7CC8" w:rsidRDefault="00EF4577" w:rsidP="00EF4577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</w:p>
    <w:p w14:paraId="5584550B" w14:textId="6C84F92F" w:rsidR="00307B6C" w:rsidRDefault="00307B6C" w:rsidP="00C37966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12"/>
          <w:rtl/>
          <w:lang w:bidi="fa-IR"/>
        </w:rPr>
      </w:pPr>
      <w:r>
        <w:rPr>
          <w:rFonts w:cs="B Nazanin" w:hint="cs"/>
          <w:b/>
          <w:bCs/>
          <w:color w:val="000000"/>
          <w:spacing w:val="-12"/>
          <w:rtl/>
          <w:lang w:bidi="fa-IR"/>
        </w:rPr>
        <w:t>درخواست دانشجو برای معادل سازی واحدهای درسی در مقاطع تحصیلی کارشناسی ارشد</w:t>
      </w:r>
      <w:r w:rsidR="00C37966">
        <w:rPr>
          <w:rFonts w:cs="B Nazanin" w:hint="cs"/>
          <w:b/>
          <w:bCs/>
          <w:color w:val="000000"/>
          <w:spacing w:val="-12"/>
          <w:rtl/>
          <w:lang w:bidi="fa-IR"/>
        </w:rPr>
        <w:t>/</w:t>
      </w:r>
      <w:r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دکتری</w:t>
      </w:r>
      <w:r w:rsidR="008033A6"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تخصصی</w:t>
      </w:r>
      <w:r w:rsidR="00C37966">
        <w:rPr>
          <w:rFonts w:cs="B Nazanin" w:hint="cs"/>
          <w:b/>
          <w:bCs/>
          <w:color w:val="000000"/>
          <w:spacing w:val="-12"/>
          <w:rtl/>
          <w:lang w:bidi="fa-IR"/>
        </w:rPr>
        <w:t>/</w:t>
      </w:r>
      <w:r w:rsidR="008033A6"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دستیاری تخصصی</w:t>
      </w:r>
      <w:r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</w:t>
      </w:r>
    </w:p>
    <w:p w14:paraId="257554A2" w14:textId="77777777" w:rsidR="008033A6" w:rsidRPr="008B7CC8" w:rsidRDefault="008033A6" w:rsidP="008033A6">
      <w:pPr>
        <w:shd w:val="clear" w:color="auto" w:fill="FFFFFF"/>
        <w:bidi/>
        <w:jc w:val="center"/>
        <w:rPr>
          <w:rFonts w:cs="B Nazanin"/>
          <w:rtl/>
          <w:lang w:bidi="fa-IR"/>
        </w:rPr>
      </w:pPr>
    </w:p>
    <w:p w14:paraId="2CE33EDB" w14:textId="14E1458E" w:rsidR="008033A6" w:rsidRPr="00DA6C2E" w:rsidRDefault="00DA6C2E" w:rsidP="00DA6C2E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جناب آقای دکتر .................................................</w:t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  <w:t xml:space="preserve">        </w:t>
      </w:r>
    </w:p>
    <w:p w14:paraId="599C5BC8" w14:textId="02436DE6" w:rsidR="00147D92" w:rsidRDefault="00307B6C" w:rsidP="00DA6C2E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 w:rsidRPr="00AE79B6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مدیر محترم </w:t>
      </w:r>
      <w:r w:rsidR="008033A6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آموزش تحصیلات تکمیلی </w:t>
      </w:r>
    </w:p>
    <w:p w14:paraId="213621F1" w14:textId="77777777" w:rsidR="00DA6C2E" w:rsidRPr="00AE79B6" w:rsidRDefault="00DA6C2E" w:rsidP="00DA6C2E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0889CBBF" w14:textId="3F357BCB" w:rsidR="00307B6C" w:rsidRDefault="00307B6C" w:rsidP="00EF4577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اینجانب ................................................................ دانشجوی مقطع کارشناسی ارشد/ دکتری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 xml:space="preserve"> تخصصی/دستیاری تخصصی ورودی سال تحصیلی ................................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رشته..............................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 xml:space="preserve">............................ </w:t>
      </w:r>
      <w:r w:rsidR="00DA6C2E">
        <w:rPr>
          <w:rFonts w:cs="B Nazanin" w:hint="cs"/>
          <w:spacing w:val="-10"/>
          <w:sz w:val="28"/>
          <w:szCs w:val="28"/>
          <w:rtl/>
          <w:lang w:bidi="fa-IR"/>
        </w:rPr>
        <w:t>با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شماره دانشجویی ................................................... درس / دروس زیر را (با توجه به کارنامه پیوست) در مقطع ............................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>.........................</w:t>
      </w:r>
      <w:r>
        <w:rPr>
          <w:rFonts w:cs="B Nazanin" w:hint="cs"/>
          <w:spacing w:val="-10"/>
          <w:sz w:val="28"/>
          <w:szCs w:val="28"/>
          <w:rtl/>
          <w:lang w:bidi="fa-IR"/>
        </w:rPr>
        <w:t>. دوره روزانه</w:t>
      </w:r>
      <w:r w:rsidR="00FD287F">
        <w:rPr>
          <w:rFonts w:cs="B Nazanin" w:hint="cs"/>
          <w:spacing w:val="-10"/>
          <w:sz w:val="28"/>
          <w:szCs w:val="28"/>
          <w:rtl/>
          <w:lang w:bidi="fa-IR"/>
        </w:rPr>
        <w:t>/نوبت دوم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رشته ...................................................... دانشگاه ............................................. 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 xml:space="preserve">یا پردیس خودگردان دانشگاه شاهد </w:t>
      </w:r>
      <w:r>
        <w:rPr>
          <w:rFonts w:cs="B Nazanin" w:hint="cs"/>
          <w:spacing w:val="-10"/>
          <w:sz w:val="28"/>
          <w:szCs w:val="28"/>
          <w:rtl/>
          <w:lang w:bidi="fa-IR"/>
        </w:rPr>
        <w:t>گذرانده ام. خواهشمند است در خصوص معادل سازی درس/ دروس زیر اقدام لازم معمول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153"/>
        <w:gridCol w:w="661"/>
        <w:gridCol w:w="708"/>
        <w:gridCol w:w="1560"/>
        <w:gridCol w:w="2268"/>
      </w:tblGrid>
      <w:tr w:rsidR="00037D40" w14:paraId="0E07F13F" w14:textId="77777777" w:rsidTr="00037D40">
        <w:trPr>
          <w:trHeight w:val="375"/>
        </w:trPr>
        <w:tc>
          <w:tcPr>
            <w:tcW w:w="671" w:type="dxa"/>
            <w:vMerge w:val="restart"/>
          </w:tcPr>
          <w:p w14:paraId="295A1A2E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153" w:type="dxa"/>
            <w:vMerge w:val="restart"/>
          </w:tcPr>
          <w:p w14:paraId="00AB2E9B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نام درس / دروس</w:t>
            </w:r>
          </w:p>
        </w:tc>
        <w:tc>
          <w:tcPr>
            <w:tcW w:w="1369" w:type="dxa"/>
            <w:gridSpan w:val="2"/>
          </w:tcPr>
          <w:p w14:paraId="429B7E7B" w14:textId="28879F75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560" w:type="dxa"/>
            <w:vMerge w:val="restart"/>
          </w:tcPr>
          <w:p w14:paraId="0622036E" w14:textId="0732CAD2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نمره درس</w:t>
            </w:r>
          </w:p>
        </w:tc>
        <w:tc>
          <w:tcPr>
            <w:tcW w:w="2268" w:type="dxa"/>
            <w:vMerge w:val="restart"/>
          </w:tcPr>
          <w:p w14:paraId="7221996D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نیمسال اخذ درس</w:t>
            </w:r>
          </w:p>
        </w:tc>
      </w:tr>
      <w:tr w:rsidR="00037D40" w14:paraId="2AD299AE" w14:textId="77777777" w:rsidTr="00037D40">
        <w:trPr>
          <w:trHeight w:val="347"/>
        </w:trPr>
        <w:tc>
          <w:tcPr>
            <w:tcW w:w="671" w:type="dxa"/>
            <w:vMerge/>
          </w:tcPr>
          <w:p w14:paraId="4CC37227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53" w:type="dxa"/>
            <w:vMerge/>
          </w:tcPr>
          <w:p w14:paraId="00FF18CA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</w:tcPr>
          <w:p w14:paraId="5566AFF5" w14:textId="75FD0831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8" w:type="dxa"/>
          </w:tcPr>
          <w:p w14:paraId="527E00E0" w14:textId="073044F4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560" w:type="dxa"/>
            <w:vMerge/>
          </w:tcPr>
          <w:p w14:paraId="5F793B25" w14:textId="3134D28C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48DEEA62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7D40" w14:paraId="517A24BA" w14:textId="77777777" w:rsidTr="00037D40">
        <w:trPr>
          <w:trHeight w:val="737"/>
        </w:trPr>
        <w:tc>
          <w:tcPr>
            <w:tcW w:w="671" w:type="dxa"/>
          </w:tcPr>
          <w:p w14:paraId="61BEC11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6E02B34C" w14:textId="7C07F144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78A554EE" w14:textId="7F1A239E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6FD1BA40" w14:textId="6799C5CC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79B82512" w14:textId="279CFE18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6188A04A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7AF8DDEB" w14:textId="77777777" w:rsidTr="00037D40">
        <w:trPr>
          <w:trHeight w:val="737"/>
        </w:trPr>
        <w:tc>
          <w:tcPr>
            <w:tcW w:w="671" w:type="dxa"/>
          </w:tcPr>
          <w:p w14:paraId="55DFD859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077BB3F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2FB2BD5A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6888434E" w14:textId="058FAD8E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77170440" w14:textId="309D1CA0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491663A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385F351F" w14:textId="77777777" w:rsidTr="00037D40">
        <w:trPr>
          <w:trHeight w:val="737"/>
        </w:trPr>
        <w:tc>
          <w:tcPr>
            <w:tcW w:w="671" w:type="dxa"/>
          </w:tcPr>
          <w:p w14:paraId="386676A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4DE3EA3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3B9D4D9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50BB56E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1CB6A599" w14:textId="333699E9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437D48D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3E9042EF" w14:textId="77777777" w:rsidTr="00037D40">
        <w:trPr>
          <w:trHeight w:val="737"/>
        </w:trPr>
        <w:tc>
          <w:tcPr>
            <w:tcW w:w="671" w:type="dxa"/>
          </w:tcPr>
          <w:p w14:paraId="3785ACC5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1E41D87C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5F1ADB7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3B7E001B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246377CC" w14:textId="6137F9FB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31DE7737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675A9302" w14:textId="77777777" w:rsidTr="00037D40">
        <w:trPr>
          <w:trHeight w:val="737"/>
        </w:trPr>
        <w:tc>
          <w:tcPr>
            <w:tcW w:w="671" w:type="dxa"/>
          </w:tcPr>
          <w:p w14:paraId="3F64AF61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14A8ECF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2F967EB7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0F076E6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3B880FEB" w14:textId="15AC5361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7D209E01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79974BD7" w14:textId="77777777" w:rsidTr="00037D40">
        <w:trPr>
          <w:trHeight w:val="737"/>
        </w:trPr>
        <w:tc>
          <w:tcPr>
            <w:tcW w:w="671" w:type="dxa"/>
          </w:tcPr>
          <w:p w14:paraId="18C69D4E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168D6A31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4A2F9DC3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073AE234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1FC41204" w14:textId="62EF090B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0A946299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236ECCF1" w14:textId="77777777" w:rsidTr="00037D40">
        <w:trPr>
          <w:trHeight w:val="737"/>
        </w:trPr>
        <w:tc>
          <w:tcPr>
            <w:tcW w:w="671" w:type="dxa"/>
          </w:tcPr>
          <w:p w14:paraId="08D22F25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02676062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52E93D15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1C35BCCA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58D93249" w14:textId="56191B36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6638931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14C8B32B" w14:textId="77777777" w:rsidTr="00037D40">
        <w:trPr>
          <w:trHeight w:val="737"/>
        </w:trPr>
        <w:tc>
          <w:tcPr>
            <w:tcW w:w="671" w:type="dxa"/>
          </w:tcPr>
          <w:p w14:paraId="4E3B8DC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5DBC2E24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743032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318885F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00DCD47A" w14:textId="1D6B1EC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6E2822B7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</w:tbl>
    <w:p w14:paraId="3C456327" w14:textId="77777777" w:rsidR="00307B6C" w:rsidRDefault="00307B6C" w:rsidP="00307B6C">
      <w:pPr>
        <w:bidi/>
        <w:jc w:val="right"/>
        <w:rPr>
          <w:rFonts w:cs="2  Nazanin"/>
          <w:b/>
          <w:bCs/>
          <w:rtl/>
        </w:rPr>
      </w:pPr>
    </w:p>
    <w:p w14:paraId="454C47CB" w14:textId="77777777" w:rsidR="00037D40" w:rsidRDefault="00037D40" w:rsidP="00307B6C">
      <w:pPr>
        <w:bidi/>
        <w:jc w:val="right"/>
        <w:rPr>
          <w:rFonts w:cs="2  Nazanin"/>
          <w:b/>
          <w:bCs/>
          <w:rtl/>
        </w:rPr>
      </w:pPr>
    </w:p>
    <w:p w14:paraId="4CF9A64F" w14:textId="15C43F83" w:rsidR="00307B6C" w:rsidRPr="00037D40" w:rsidRDefault="00DA6C2E" w:rsidP="00DA6C2E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</w:t>
      </w:r>
      <w:r w:rsidR="00307B6C" w:rsidRPr="00037D40">
        <w:rPr>
          <w:rFonts w:cs="B Nazanin" w:hint="cs"/>
          <w:b/>
          <w:bCs/>
          <w:rtl/>
        </w:rPr>
        <w:t>تاریخ و امضا دانشجو</w:t>
      </w:r>
    </w:p>
    <w:p w14:paraId="70EF7CAE" w14:textId="77777777" w:rsidR="00162B11" w:rsidRDefault="00162B11" w:rsidP="00162B11">
      <w:pPr>
        <w:bidi/>
        <w:jc w:val="both"/>
        <w:rPr>
          <w:rFonts w:cs="2  Nazanin"/>
          <w:b/>
          <w:bCs/>
        </w:rPr>
      </w:pPr>
    </w:p>
    <w:p w14:paraId="524F9CEF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534458E9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0013C58E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118E8313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23472302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7B16C036" w14:textId="7B2032D2" w:rsidR="00FD287F" w:rsidRDefault="00EF4577" w:rsidP="00FD287F">
      <w:pPr>
        <w:bidi/>
        <w:jc w:val="both"/>
        <w:rPr>
          <w:rFonts w:cs="2  Nazanin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4A8B57" wp14:editId="67786A5D">
                <wp:simplePos x="0" y="0"/>
                <wp:positionH relativeFrom="margin">
                  <wp:posOffset>5882005</wp:posOffset>
                </wp:positionH>
                <wp:positionV relativeFrom="paragraph">
                  <wp:posOffset>-635</wp:posOffset>
                </wp:positionV>
                <wp:extent cx="809625" cy="8191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C0B86" w14:textId="77777777" w:rsidR="00EF4577" w:rsidRDefault="00EF4577" w:rsidP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85ABA" wp14:editId="170D7A79">
                                  <wp:extent cx="580578" cy="6762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974" cy="70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4A8B57" id="Text Box 17" o:spid="_x0000_s1027" type="#_x0000_t202" style="position:absolute;left:0;text-align:left;margin-left:463.15pt;margin-top:-.05pt;width:63.7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" fillcolor="white [3201]" stroked="f" strokeweight=".5pt">
                <v:textbox>
                  <w:txbxContent>
                    <w:p w14:paraId="7F2C0B86" w14:textId="77777777" w:rsidR="00EF4577" w:rsidRDefault="00EF4577" w:rsidP="00EF4577">
                      <w:r>
                        <w:rPr>
                          <w:noProof/>
                        </w:rPr>
                        <w:drawing>
                          <wp:inline distT="0" distB="0" distL="0" distR="0" wp14:anchorId="71885ABA" wp14:editId="170D7A79">
                            <wp:extent cx="580578" cy="6762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974" cy="70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8BFFE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74805153" w14:textId="4BF20DA0" w:rsidR="001F1756" w:rsidRPr="008B7CC8" w:rsidRDefault="001F1756" w:rsidP="000A4F90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فرم شماره </w:t>
      </w:r>
      <w:r w:rsidR="000A4F90">
        <w:rPr>
          <w:rFonts w:cs="B Nazanin" w:hint="cs"/>
          <w:b/>
          <w:bCs/>
          <w:color w:val="000000"/>
          <w:spacing w:val="-6"/>
          <w:rtl/>
          <w:lang w:bidi="fa-IR"/>
        </w:rPr>
        <w:t>2</w:t>
      </w:r>
    </w:p>
    <w:p w14:paraId="79BCC29A" w14:textId="77777777" w:rsidR="001F1756" w:rsidRPr="00502EEA" w:rsidRDefault="001F1756" w:rsidP="001F1756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12"/>
          <w:rtl/>
          <w:lang w:bidi="fa-IR"/>
        </w:rPr>
      </w:pPr>
    </w:p>
    <w:p w14:paraId="59828C0C" w14:textId="77777777" w:rsidR="001F1756" w:rsidRPr="008B7CC8" w:rsidRDefault="001F1756" w:rsidP="001F1756">
      <w:pPr>
        <w:shd w:val="clear" w:color="auto" w:fill="FFFFFF"/>
        <w:bidi/>
        <w:jc w:val="lowKashida"/>
        <w:rPr>
          <w:rFonts w:cs="B Nazanin"/>
          <w:rtl/>
          <w:lang w:bidi="fa-IR"/>
        </w:rPr>
      </w:pPr>
    </w:p>
    <w:p w14:paraId="00439D2D" w14:textId="77777777" w:rsidR="001F1756" w:rsidRDefault="001F1756" w:rsidP="001F1756">
      <w:pPr>
        <w:bidi/>
        <w:jc w:val="both"/>
        <w:rPr>
          <w:rFonts w:cs="B Nazanin"/>
          <w:spacing w:val="-6"/>
          <w:rtl/>
          <w:lang w:bidi="fa-IR"/>
        </w:rPr>
      </w:pP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  <w:t xml:space="preserve">   </w:t>
      </w:r>
      <w:r>
        <w:rPr>
          <w:rFonts w:cs="B Nazanin" w:hint="cs"/>
          <w:spacing w:val="-6"/>
          <w:rtl/>
          <w:lang w:bidi="fa-IR"/>
        </w:rPr>
        <w:tab/>
      </w:r>
    </w:p>
    <w:p w14:paraId="3CF181A4" w14:textId="77777777" w:rsidR="001F1756" w:rsidRDefault="001F1756" w:rsidP="001F1756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مدیر محترم تحصیلات تکمیلی دانشگاه.........................................................</w:t>
      </w:r>
    </w:p>
    <w:p w14:paraId="1807568F" w14:textId="77777777" w:rsidR="001F1756" w:rsidRDefault="001F1756" w:rsidP="001F1756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6C9075FA" w14:textId="77777777" w:rsidR="001F1756" w:rsidRDefault="001F1756" w:rsidP="001F1756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7D0AE357" w14:textId="762AB25B" w:rsidR="001F1756" w:rsidRDefault="001F1756" w:rsidP="00051FC9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خواهشمند است دستور فرمایید ضمن ارسال کارنامه تحصیلی</w:t>
      </w:r>
      <w:r w:rsidR="00877F64">
        <w:rPr>
          <w:rFonts w:cs="B Nazanin" w:hint="cs"/>
          <w:spacing w:val="-10"/>
          <w:sz w:val="28"/>
          <w:szCs w:val="28"/>
          <w:rtl/>
          <w:lang w:bidi="fa-IR"/>
        </w:rPr>
        <w:t xml:space="preserve"> تایید شده</w:t>
      </w:r>
      <w:r>
        <w:rPr>
          <w:rFonts w:cs="B Nazanin" w:hint="cs"/>
          <w:spacing w:val="-10"/>
          <w:sz w:val="28"/>
          <w:szCs w:val="28"/>
          <w:rtl/>
          <w:lang w:bidi="fa-IR"/>
        </w:rPr>
        <w:t>، در خصوص</w:t>
      </w:r>
      <w:r w:rsidR="000A4F90">
        <w:rPr>
          <w:rFonts w:cs="B Nazanin" w:hint="cs"/>
          <w:spacing w:val="-10"/>
          <w:sz w:val="28"/>
          <w:szCs w:val="28"/>
          <w:rtl/>
          <w:lang w:bidi="fa-IR"/>
        </w:rPr>
        <w:t xml:space="preserve"> نوع پذیرش،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وضعیت تسویه حساب</w:t>
      </w:r>
      <w:r w:rsidR="000A4F90">
        <w:rPr>
          <w:rFonts w:cs="B Nazanin" w:hint="cs"/>
          <w:spacing w:val="-10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میزان تعهدات آموزش رایگان خانم/آقای.............................................................دانشجوی دوره روزانه</w:t>
      </w:r>
      <w:r w:rsidR="000A4F90">
        <w:rPr>
          <w:rFonts w:cs="B Nazanin" w:hint="cs"/>
          <w:spacing w:val="-10"/>
          <w:sz w:val="28"/>
          <w:szCs w:val="28"/>
          <w:rtl/>
          <w:lang w:bidi="fa-IR"/>
        </w:rPr>
        <w:t>/نوبت دوم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مقطع........................................... رشته.............................................آن دانشگاه به منظور معادل سازی درس/ دروس گذرنده شده ایشان در این دانشگاه اعلام نظر نمایند.</w:t>
      </w:r>
    </w:p>
    <w:p w14:paraId="25C0739F" w14:textId="77777777" w:rsidR="001F1756" w:rsidRDefault="001F1756" w:rsidP="001F1756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63206DB5" w14:textId="77777777" w:rsidR="001F1756" w:rsidRPr="007667B1" w:rsidRDefault="001F1756" w:rsidP="001F1756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6E1D9583" w14:textId="6806805D" w:rsidR="001F1756" w:rsidRPr="007667B1" w:rsidRDefault="000A4F90" w:rsidP="001F1756">
      <w:pPr>
        <w:bidi/>
        <w:jc w:val="both"/>
        <w:rPr>
          <w:rFonts w:cs="B Nazanin"/>
          <w:b/>
          <w:bCs/>
          <w:rtl/>
        </w:rPr>
      </w:pPr>
      <w:r w:rsidRPr="007667B1">
        <w:rPr>
          <w:rFonts w:cs="B Nazanin" w:hint="cs"/>
          <w:b/>
          <w:bCs/>
          <w:rtl/>
        </w:rPr>
        <w:t xml:space="preserve">                               </w:t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Pr="007667B1">
        <w:rPr>
          <w:rFonts w:cs="B Nazanin" w:hint="cs"/>
          <w:b/>
          <w:bCs/>
          <w:rtl/>
        </w:rPr>
        <w:t xml:space="preserve">   </w:t>
      </w:r>
      <w:r w:rsidR="007667B1">
        <w:rPr>
          <w:rFonts w:cs="B Nazanin" w:hint="cs"/>
          <w:b/>
          <w:bCs/>
          <w:rtl/>
        </w:rPr>
        <w:t xml:space="preserve">           </w:t>
      </w:r>
      <w:r w:rsidRPr="007667B1">
        <w:rPr>
          <w:rFonts w:cs="B Nazanin" w:hint="cs"/>
          <w:b/>
          <w:bCs/>
          <w:rtl/>
        </w:rPr>
        <w:t xml:space="preserve">        </w:t>
      </w:r>
      <w:r w:rsidR="001F1756" w:rsidRPr="007667B1">
        <w:rPr>
          <w:rFonts w:cs="B Nazanin" w:hint="cs"/>
          <w:b/>
          <w:bCs/>
          <w:rtl/>
        </w:rPr>
        <w:t xml:space="preserve"> </w:t>
      </w:r>
      <w:r w:rsidRPr="007667B1">
        <w:rPr>
          <w:rFonts w:cs="B Nazanin" w:hint="cs"/>
          <w:b/>
          <w:bCs/>
          <w:rtl/>
        </w:rPr>
        <w:t>دکتر امیرحسین امیری</w:t>
      </w:r>
    </w:p>
    <w:p w14:paraId="7FFDBDD8" w14:textId="4F68401E" w:rsidR="001F1756" w:rsidRDefault="000A4F90" w:rsidP="00E40777">
      <w:pPr>
        <w:bidi/>
        <w:rPr>
          <w:b/>
          <w:bCs/>
        </w:rPr>
      </w:pPr>
      <w:r w:rsidRPr="007667B1">
        <w:rPr>
          <w:rFonts w:cs="B Nazanin" w:hint="cs"/>
          <w:b/>
          <w:bCs/>
          <w:rtl/>
        </w:rPr>
        <w:t xml:space="preserve">                                                            </w:t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 w:hint="cs"/>
          <w:b/>
          <w:bCs/>
          <w:rtl/>
        </w:rPr>
        <w:t xml:space="preserve">              </w:t>
      </w:r>
      <w:r w:rsidR="007667B1">
        <w:rPr>
          <w:rFonts w:cs="B Nazanin"/>
          <w:b/>
          <w:bCs/>
          <w:rtl/>
        </w:rPr>
        <w:tab/>
      </w:r>
      <w:r w:rsidRPr="007667B1">
        <w:rPr>
          <w:rFonts w:cs="B Nazanin" w:hint="cs"/>
          <w:b/>
          <w:bCs/>
          <w:rtl/>
        </w:rPr>
        <w:t xml:space="preserve">  </w:t>
      </w:r>
      <w:r w:rsidR="001F1756" w:rsidRPr="007667B1">
        <w:rPr>
          <w:rFonts w:cs="B Nazanin" w:hint="cs"/>
          <w:b/>
          <w:bCs/>
          <w:rtl/>
        </w:rPr>
        <w:t xml:space="preserve">مدیر </w:t>
      </w:r>
      <w:r w:rsidRPr="007667B1">
        <w:rPr>
          <w:rFonts w:cs="B Nazanin" w:hint="cs"/>
          <w:b/>
          <w:bCs/>
          <w:rtl/>
        </w:rPr>
        <w:t>آموزش تحصیلات تکمیلی</w:t>
      </w:r>
      <w:r w:rsidR="001F1756" w:rsidRPr="007667B1">
        <w:rPr>
          <w:rFonts w:cs="B Nazanin" w:hint="cs"/>
          <w:b/>
          <w:bCs/>
          <w:rtl/>
        </w:rPr>
        <w:t xml:space="preserve"> </w:t>
      </w:r>
    </w:p>
    <w:p w14:paraId="44690007" w14:textId="77777777" w:rsidR="00955E15" w:rsidRDefault="00955E15" w:rsidP="00955E15">
      <w:pPr>
        <w:bidi/>
        <w:rPr>
          <w:rFonts w:cs="2  Nazanin"/>
          <w:sz w:val="28"/>
          <w:szCs w:val="28"/>
          <w:rtl/>
        </w:rPr>
      </w:pPr>
    </w:p>
    <w:p w14:paraId="0B32F06D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3C3E3DF2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3ADB372B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06E046B0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65048E26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2769D538" w14:textId="77777777" w:rsidR="0008301A" w:rsidRDefault="0008301A">
      <w:pPr>
        <w:spacing w:after="200" w:line="276" w:lineRule="auto"/>
        <w:rPr>
          <w:rFonts w:cs="2  Nazanin"/>
          <w:sz w:val="28"/>
          <w:szCs w:val="28"/>
          <w:rtl/>
        </w:rPr>
      </w:pPr>
      <w:r>
        <w:rPr>
          <w:rFonts w:cs="2  Nazanin"/>
          <w:sz w:val="28"/>
          <w:szCs w:val="28"/>
          <w:rtl/>
        </w:rPr>
        <w:br w:type="page"/>
      </w:r>
    </w:p>
    <w:p w14:paraId="4110CFA6" w14:textId="02134487" w:rsidR="00886A72" w:rsidRPr="008B7CC8" w:rsidRDefault="00EF4577" w:rsidP="009C12ED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50AAF" wp14:editId="2B09A231">
                <wp:simplePos x="0" y="0"/>
                <wp:positionH relativeFrom="margin">
                  <wp:posOffset>5862955</wp:posOffset>
                </wp:positionH>
                <wp:positionV relativeFrom="paragraph">
                  <wp:posOffset>-162560</wp:posOffset>
                </wp:positionV>
                <wp:extent cx="809625" cy="8191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F1755" w14:textId="77777777" w:rsidR="00EF4577" w:rsidRDefault="00EF4577" w:rsidP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854F3" wp14:editId="643FD84D">
                                  <wp:extent cx="580578" cy="6762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974" cy="70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750AAF" id="Text Box 19" o:spid="_x0000_s1028" type="#_x0000_t202" style="position:absolute;left:0;text-align:left;margin-left:461.65pt;margin-top:-12.8pt;width:63.7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fJjgIAAJIFAAAOAAAAZHJzL2Uyb0RvYy54bWysVE1v2zAMvQ/YfxB0X51kbdcE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" fillcolor="white [3201]" stroked="f" strokeweight=".5pt">
                <v:textbox>
                  <w:txbxContent>
                    <w:p w14:paraId="066F1755" w14:textId="77777777" w:rsidR="00EF4577" w:rsidRDefault="00EF4577" w:rsidP="00EF4577">
                      <w:r>
                        <w:rPr>
                          <w:noProof/>
                        </w:rPr>
                        <w:drawing>
                          <wp:inline distT="0" distB="0" distL="0" distR="0" wp14:anchorId="76D854F3" wp14:editId="643FD84D">
                            <wp:extent cx="580578" cy="6762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974" cy="70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A72">
        <w:rPr>
          <w:rFonts w:cs="B Nazanin" w:hint="cs"/>
          <w:b/>
          <w:bCs/>
          <w:color w:val="000000"/>
          <w:spacing w:val="-6"/>
          <w:rtl/>
          <w:lang w:bidi="fa-IR"/>
        </w:rPr>
        <w:t>فرم شماره 3</w:t>
      </w:r>
      <w:r w:rsidR="002351B1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(مخصوص دانشجویان انصرافی</w:t>
      </w:r>
      <w:r w:rsidR="009C12ED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و</w:t>
      </w:r>
      <w:r w:rsidR="002351B1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اخراجی)</w:t>
      </w:r>
    </w:p>
    <w:p w14:paraId="25361500" w14:textId="77777777" w:rsidR="00886A72" w:rsidRDefault="00886A72" w:rsidP="00877F6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26D074B2" w14:textId="77777777" w:rsidR="00886A72" w:rsidRDefault="00886A72" w:rsidP="00886A72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1CC16BD9" w14:textId="77777777" w:rsidR="00877F64" w:rsidRPr="00ED678C" w:rsidRDefault="00877F64" w:rsidP="00886A72">
      <w:pPr>
        <w:bidi/>
        <w:jc w:val="both"/>
        <w:rPr>
          <w:rFonts w:cs="B Nazanin"/>
          <w:b/>
          <w:bCs/>
          <w:spacing w:val="-10"/>
          <w:rtl/>
          <w:lang w:bidi="fa-IR"/>
        </w:rPr>
      </w:pPr>
      <w:r w:rsidRPr="00ED678C">
        <w:rPr>
          <w:rFonts w:cs="B Nazanin" w:hint="cs"/>
          <w:b/>
          <w:bCs/>
          <w:spacing w:val="-10"/>
          <w:rtl/>
          <w:lang w:bidi="fa-IR"/>
        </w:rPr>
        <w:t>معاون محترم آموزشی دانشکده ....................</w:t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</w:p>
    <w:p w14:paraId="43531642" w14:textId="77777777" w:rsidR="00877F64" w:rsidRPr="00ED678C" w:rsidRDefault="00877F64" w:rsidP="00877F64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>با سلام و احترام</w:t>
      </w:r>
    </w:p>
    <w:p w14:paraId="05271D3A" w14:textId="4195EB25" w:rsidR="00877F64" w:rsidRPr="00ED678C" w:rsidRDefault="00877F64" w:rsidP="007069F4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ab/>
        <w:t xml:space="preserve">درخواست دانشجو خانم/ آقای ...................................... دانشجوی  دوره .................................................... مقطع................................................. رشته............................................................ </w:t>
      </w:r>
      <w:r w:rsidR="007069F4" w:rsidRPr="00ED678C">
        <w:rPr>
          <w:rFonts w:cs="B Nazanin" w:hint="cs"/>
          <w:spacing w:val="-10"/>
          <w:rtl/>
          <w:lang w:bidi="fa-IR"/>
        </w:rPr>
        <w:t xml:space="preserve">با </w:t>
      </w:r>
      <w:r w:rsidR="00192308" w:rsidRPr="00ED678C">
        <w:rPr>
          <w:rFonts w:cs="B Nazanin" w:hint="cs"/>
          <w:spacing w:val="-10"/>
          <w:rtl/>
          <w:lang w:bidi="fa-IR"/>
        </w:rPr>
        <w:t xml:space="preserve">شماره دانشجویی ........................................................ </w:t>
      </w:r>
      <w:r w:rsidRPr="00ED678C">
        <w:rPr>
          <w:rFonts w:cs="B Nazanin" w:hint="cs"/>
          <w:spacing w:val="-10"/>
          <w:rtl/>
          <w:lang w:bidi="fa-IR"/>
        </w:rPr>
        <w:t xml:space="preserve">مبنی بر بررسی معادل سازی درس/ دروس در جلسه گروه آموزشی مورخ ..............................................مطرح و بر اساس شیوه نامه معادل سازی دانشگاه </w:t>
      </w:r>
      <w:r w:rsidR="003C317A" w:rsidRPr="00ED678C">
        <w:rPr>
          <w:rFonts w:cs="B Nazanin" w:hint="cs"/>
          <w:spacing w:val="-10"/>
          <w:rtl/>
          <w:lang w:bidi="fa-IR"/>
        </w:rPr>
        <w:t xml:space="preserve">و </w:t>
      </w:r>
      <w:r w:rsidRPr="00ED678C">
        <w:rPr>
          <w:rFonts w:cs="B Nazanin" w:hint="cs"/>
          <w:spacing w:val="-10"/>
          <w:rtl/>
          <w:lang w:bidi="fa-IR"/>
        </w:rPr>
        <w:t xml:space="preserve">به شرح ذیل مصوب شد: </w:t>
      </w:r>
    </w:p>
    <w:p w14:paraId="5A291C27" w14:textId="77777777" w:rsidR="003C317A" w:rsidRPr="00ED678C" w:rsidRDefault="003C317A" w:rsidP="003C31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16"/>
          <w:szCs w:val="16"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751E6" wp14:editId="391CA38C">
                <wp:simplePos x="0" y="0"/>
                <wp:positionH relativeFrom="column">
                  <wp:posOffset>1829435</wp:posOffset>
                </wp:positionH>
                <wp:positionV relativeFrom="paragraph">
                  <wp:posOffset>4445</wp:posOffset>
                </wp:positionV>
                <wp:extent cx="111760" cy="103505"/>
                <wp:effectExtent l="0" t="0" r="2159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32E12" id="Rectangle 1" o:spid="_x0000_s1026" style="position:absolute;margin-left:144.05pt;margin-top:.35pt;width:8.8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gi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" fillcolor="white [3201]" strokecolor="black [3200]" strokeweight="2pt"/>
            </w:pict>
          </mc:Fallback>
        </mc:AlternateConten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دروس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معادل سازی شده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>از لحاظ محتوایی (مبتنی بر سرفصل آموزشی مصوب فعال) حداقل 80% تطابق دارند</w:t>
      </w:r>
    </w:p>
    <w:p w14:paraId="200EC58E" w14:textId="02FCABB4" w:rsidR="003C317A" w:rsidRPr="00ED678C" w:rsidRDefault="003C317A" w:rsidP="003C31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16"/>
          <w:szCs w:val="16"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E86820" wp14:editId="529302E7">
                <wp:simplePos x="0" y="0"/>
                <wp:positionH relativeFrom="column">
                  <wp:posOffset>912495</wp:posOffset>
                </wp:positionH>
                <wp:positionV relativeFrom="paragraph">
                  <wp:posOffset>206375</wp:posOffset>
                </wp:positionV>
                <wp:extent cx="111760" cy="103505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AB7F6" id="Rectangle 5" o:spid="_x0000_s1026" style="position:absolute;margin-left:71.85pt;margin-top:16.25pt;width:8.8pt;height:8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g6XQIAAAkFAAAOAAAAZHJzL2Uyb0RvYy54bWysVFFP2zAQfp+0/2D5fSTpKLCKFFUgpkkI&#10;EDDxbBy7jWb7vLPbtPv1Oztpihjaw7QXx+e77873+bucX2ytYRuFoQVX8+qo5Ew5CU3rljX//nT9&#10;6Yy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" fillcolor="white [3201]" strokecolor="black [3200]" strokeweight="2pt"/>
            </w:pict>
          </mc:Fallback>
        </mc:AlternateConten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برای دانشجویان انصرافی و اخراجی (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حداقل نمره 14 در دروس کارشناسی ارشد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(وزارتین) ،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حداقل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نمره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16 در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>مقطع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دکتری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تخصصی وزارت علوم و حداقل نمره 15 در مقطع دکتری تخصصی وزارت بهداشت </w:t>
      </w:r>
      <w:r w:rsidRPr="00ED678C">
        <w:rPr>
          <w:rFonts w:ascii="Arial" w:hAnsi="Arial" w:cs="B Nazanin" w:hint="cs"/>
          <w:sz w:val="20"/>
          <w:szCs w:val="20"/>
          <w:rtl/>
        </w:rPr>
        <w:t>و حداقل نمره 14 برای دستیاری تخصصی دندانپزشکی وزارت بهداشت) رعایت شده است</w:t>
      </w:r>
    </w:p>
    <w:p w14:paraId="54F0F3AC" w14:textId="6FA3FF63" w:rsidR="00192308" w:rsidRDefault="00192308" w:rsidP="009C12ED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color w:val="333333"/>
          <w:sz w:val="20"/>
          <w:szCs w:val="20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C308F" wp14:editId="0EE0DC11">
                <wp:simplePos x="0" y="0"/>
                <wp:positionH relativeFrom="column">
                  <wp:posOffset>4084348</wp:posOffset>
                </wp:positionH>
                <wp:positionV relativeFrom="paragraph">
                  <wp:posOffset>225093</wp:posOffset>
                </wp:positionV>
                <wp:extent cx="111760" cy="103505"/>
                <wp:effectExtent l="0" t="0" r="2159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DF569" id="Rectangle 10" o:spid="_x0000_s1026" style="position:absolute;margin-left:321.6pt;margin-top:17.7pt;width:8.8pt;height: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M3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حداکثر تعداد واحد قابل معادل سازی، 50% واحدهای درسی دوره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های تحصیلات تکمیلی وزارت علوم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و وزارت بهداشت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(بدون در نظر گرفتن سمینار و پایان نامه/رساله)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برای دانشجویان انصرافی و اخراجی رعایت شده است </w:t>
      </w:r>
    </w:p>
    <w:p w14:paraId="4251F401" w14:textId="06836F7D" w:rsidR="00DE236B" w:rsidRPr="00EB5450" w:rsidRDefault="00DE236B" w:rsidP="00514CA8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color w:val="333333"/>
          <w:sz w:val="18"/>
          <w:szCs w:val="18"/>
          <w:rtl/>
        </w:rPr>
      </w:pPr>
      <w:r w:rsidRPr="00EB5450">
        <w:rPr>
          <w:rFonts w:cs="B Nazanin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46D47B" wp14:editId="7DFBCBAD">
                <wp:simplePos x="0" y="0"/>
                <wp:positionH relativeFrom="column">
                  <wp:posOffset>2463165</wp:posOffset>
                </wp:positionH>
                <wp:positionV relativeFrom="paragraph">
                  <wp:posOffset>48260</wp:posOffset>
                </wp:positionV>
                <wp:extent cx="111760" cy="103505"/>
                <wp:effectExtent l="0" t="0" r="2159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2E28B" id="Rectangle 11" o:spid="_x0000_s1026" style="position:absolute;margin-left:193.95pt;margin-top:3.8pt;width:8.8pt;height: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Of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EB5450">
        <w:rPr>
          <w:rFonts w:ascii="Arial" w:hAnsi="Arial" w:cs="B Nazanin" w:hint="cs"/>
          <w:color w:val="333333"/>
          <w:sz w:val="20"/>
          <w:szCs w:val="20"/>
          <w:rtl/>
        </w:rPr>
        <w:t>برای دانشجویان انصرافی یا اخراجی</w:t>
      </w:r>
      <w:r w:rsidRPr="00EB5450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از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زمان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گذراندن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درس</w:t>
      </w:r>
      <w:r w:rsidR="00514CA8" w:rsidRPr="00514CA8">
        <w:rPr>
          <w:rFonts w:ascii="Arial" w:hAnsi="Arial" w:cs="B Nazanin" w:hint="cs"/>
          <w:color w:val="333333"/>
          <w:sz w:val="20"/>
          <w:szCs w:val="20"/>
          <w:rtl/>
        </w:rPr>
        <w:t>/دروس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ب</w:t>
      </w:r>
      <w:r w:rsidR="00514CA8" w:rsidRPr="00514CA8">
        <w:rPr>
          <w:rFonts w:ascii="Arial" w:hAnsi="Arial" w:cs="B Nazanin" w:hint="cs"/>
          <w:color w:val="333333"/>
          <w:sz w:val="20"/>
          <w:szCs w:val="20"/>
          <w:rtl/>
        </w:rPr>
        <w:t>ی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ش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از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5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سال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نگذشته</w:t>
      </w:r>
      <w:r w:rsidR="00514CA8" w:rsidRPr="00514CA8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="00514CA8" w:rsidRPr="00514CA8">
        <w:rPr>
          <w:rFonts w:ascii="Arial" w:hAnsi="Arial" w:cs="B Nazanin" w:hint="eastAsia"/>
          <w:color w:val="333333"/>
          <w:sz w:val="20"/>
          <w:szCs w:val="20"/>
          <w:rtl/>
        </w:rPr>
        <w:t>باشد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2605"/>
        <w:gridCol w:w="661"/>
        <w:gridCol w:w="669"/>
        <w:gridCol w:w="818"/>
        <w:gridCol w:w="2161"/>
        <w:gridCol w:w="661"/>
        <w:gridCol w:w="669"/>
        <w:gridCol w:w="1612"/>
      </w:tblGrid>
      <w:tr w:rsidR="007069F4" w:rsidRPr="00ED678C" w14:paraId="7A1A7975" w14:textId="77777777" w:rsidTr="007069F4">
        <w:trPr>
          <w:trHeight w:val="737"/>
        </w:trPr>
        <w:tc>
          <w:tcPr>
            <w:tcW w:w="672" w:type="dxa"/>
            <w:vMerge w:val="restart"/>
          </w:tcPr>
          <w:p w14:paraId="4CF3054E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05" w:type="dxa"/>
            <w:vMerge w:val="restart"/>
          </w:tcPr>
          <w:p w14:paraId="221F582E" w14:textId="6CCB0963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 / دروس رشته قبلی</w:t>
            </w:r>
          </w:p>
        </w:tc>
        <w:tc>
          <w:tcPr>
            <w:tcW w:w="1330" w:type="dxa"/>
            <w:gridSpan w:val="2"/>
          </w:tcPr>
          <w:p w14:paraId="7355D094" w14:textId="10609F3E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818" w:type="dxa"/>
            <w:vMerge w:val="restart"/>
          </w:tcPr>
          <w:p w14:paraId="3E2FA35E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نمره درس</w:t>
            </w:r>
          </w:p>
        </w:tc>
        <w:tc>
          <w:tcPr>
            <w:tcW w:w="2161" w:type="dxa"/>
            <w:vMerge w:val="restart"/>
          </w:tcPr>
          <w:p w14:paraId="449B32AD" w14:textId="0245EE0D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درس/دروس رشته جدید</w:t>
            </w:r>
          </w:p>
        </w:tc>
        <w:tc>
          <w:tcPr>
            <w:tcW w:w="1330" w:type="dxa"/>
            <w:gridSpan w:val="2"/>
          </w:tcPr>
          <w:p w14:paraId="1DE3D1BA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تعداد </w:t>
            </w:r>
          </w:p>
          <w:p w14:paraId="7270EE40" w14:textId="47F19AF2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1612" w:type="dxa"/>
            <w:vMerge w:val="restart"/>
          </w:tcPr>
          <w:p w14:paraId="10F3F569" w14:textId="3E1E40AA" w:rsidR="00192308" w:rsidRPr="00ED678C" w:rsidRDefault="00886A72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کد درس</w:t>
            </w:r>
          </w:p>
        </w:tc>
      </w:tr>
      <w:tr w:rsidR="007069F4" w:rsidRPr="00ED678C" w14:paraId="56402914" w14:textId="77777777" w:rsidTr="007069F4">
        <w:trPr>
          <w:trHeight w:val="737"/>
        </w:trPr>
        <w:tc>
          <w:tcPr>
            <w:tcW w:w="672" w:type="dxa"/>
            <w:vMerge/>
          </w:tcPr>
          <w:p w14:paraId="37D82914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Merge/>
          </w:tcPr>
          <w:p w14:paraId="7AACA3BA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C121101" w14:textId="6B001509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69" w:type="dxa"/>
          </w:tcPr>
          <w:p w14:paraId="07BFE182" w14:textId="7D33DEBF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818" w:type="dxa"/>
            <w:vMerge/>
          </w:tcPr>
          <w:p w14:paraId="6C2325B5" w14:textId="0171D9DF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  <w:vMerge/>
          </w:tcPr>
          <w:p w14:paraId="1B6A827F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D2F864F" w14:textId="2363734E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69" w:type="dxa"/>
          </w:tcPr>
          <w:p w14:paraId="424CF29C" w14:textId="394B2C8A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1612" w:type="dxa"/>
            <w:vMerge/>
          </w:tcPr>
          <w:p w14:paraId="601D11C9" w14:textId="2B965BD0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2ACAAC91" w14:textId="77777777" w:rsidTr="007069F4">
        <w:trPr>
          <w:trHeight w:val="737"/>
        </w:trPr>
        <w:tc>
          <w:tcPr>
            <w:tcW w:w="672" w:type="dxa"/>
          </w:tcPr>
          <w:p w14:paraId="64B2862C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2FD22BD0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CBD7F0C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56FB85C6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1CBFD32B" w14:textId="4E5CBE40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0614CA01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86086CB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1DE230B9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6696305F" w14:textId="528D9D8E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606D501F" w14:textId="77777777" w:rsidTr="007069F4">
        <w:trPr>
          <w:trHeight w:val="737"/>
        </w:trPr>
        <w:tc>
          <w:tcPr>
            <w:tcW w:w="672" w:type="dxa"/>
          </w:tcPr>
          <w:p w14:paraId="3C4AFA69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23756FC7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2867425D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6D6CF022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1C69B8B0" w14:textId="468B69F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1EDEF5AE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77438DFD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22D1CA04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6A83E176" w14:textId="63893C0E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1538830C" w14:textId="77777777" w:rsidTr="007069F4">
        <w:trPr>
          <w:trHeight w:val="737"/>
        </w:trPr>
        <w:tc>
          <w:tcPr>
            <w:tcW w:w="672" w:type="dxa"/>
          </w:tcPr>
          <w:p w14:paraId="5CA79073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235D67CB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730AFAC1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557B2260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0742BD92" w14:textId="78224342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266F3C78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3FA8B5B7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328F5440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146F8470" w14:textId="6EF47091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5D4E3D3C" w14:textId="77777777" w:rsidTr="007069F4">
        <w:trPr>
          <w:trHeight w:val="737"/>
        </w:trPr>
        <w:tc>
          <w:tcPr>
            <w:tcW w:w="672" w:type="dxa"/>
          </w:tcPr>
          <w:p w14:paraId="34082C57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3899DC4C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391CC7F9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6EA11CC2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20308050" w14:textId="277FD87E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7FB74EBB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080A5CE5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79C2465E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36545BB0" w14:textId="628DECCC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67FB34B5" w14:textId="77777777" w:rsidTr="007069F4">
        <w:trPr>
          <w:trHeight w:val="737"/>
        </w:trPr>
        <w:tc>
          <w:tcPr>
            <w:tcW w:w="672" w:type="dxa"/>
          </w:tcPr>
          <w:p w14:paraId="1D901FE2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3D23E8F5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74243B56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42F98AD6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2D0539A5" w14:textId="5DACA31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3C813BE5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101A9F36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6868FD8E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44E38892" w14:textId="57C9810F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110ACDB9" w14:textId="62021207" w:rsidR="002F6A76" w:rsidRPr="00ED678C" w:rsidRDefault="00877F64" w:rsidP="00ED678C">
      <w:pPr>
        <w:bidi/>
        <w:rPr>
          <w:rFonts w:cs="2  Nazanin"/>
          <w:b/>
          <w:bCs/>
          <w:sz w:val="22"/>
          <w:szCs w:val="22"/>
          <w:rtl/>
        </w:rPr>
      </w:pPr>
      <w:r w:rsidRPr="00ED678C">
        <w:rPr>
          <w:rFonts w:cs="2  Nazanin" w:hint="cs"/>
          <w:b/>
          <w:bCs/>
          <w:sz w:val="22"/>
          <w:szCs w:val="22"/>
          <w:rtl/>
        </w:rPr>
        <w:t xml:space="preserve">          </w:t>
      </w:r>
    </w:p>
    <w:p w14:paraId="53187E83" w14:textId="46204B47" w:rsidR="00877F64" w:rsidRPr="00ED678C" w:rsidRDefault="002F6A76" w:rsidP="002F6A76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</w:t>
      </w:r>
      <w:r w:rsidR="00091209"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</w:t>
      </w: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</w:t>
      </w:r>
      <w:r w:rsidR="00877F64" w:rsidRPr="00ED678C">
        <w:rPr>
          <w:rFonts w:cs="B Nazanin" w:hint="cs"/>
          <w:b/>
          <w:bCs/>
          <w:sz w:val="22"/>
          <w:szCs w:val="22"/>
          <w:rtl/>
        </w:rPr>
        <w:t>نام و نام خانوادگی مدیر گروه</w:t>
      </w:r>
    </w:p>
    <w:p w14:paraId="02EB94D5" w14:textId="5FF4B417" w:rsidR="00877F64" w:rsidRPr="00ED678C" w:rsidRDefault="00877F64" w:rsidP="00877F64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sz w:val="22"/>
          <w:szCs w:val="22"/>
          <w:rtl/>
          <w:lang w:bidi="fa-IR"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 </w:t>
      </w:r>
      <w:r w:rsidR="00091209"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</w:t>
      </w:r>
      <w:r w:rsidRPr="00ED678C">
        <w:rPr>
          <w:rFonts w:cs="B Nazanin" w:hint="cs"/>
          <w:b/>
          <w:bCs/>
          <w:sz w:val="22"/>
          <w:szCs w:val="22"/>
          <w:rtl/>
        </w:rPr>
        <w:t xml:space="preserve">        تاریخ و امضاء</w:t>
      </w:r>
    </w:p>
    <w:tbl>
      <w:tblPr>
        <w:bidiVisual/>
        <w:tblW w:w="10773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ED678C" w14:paraId="24C25E69" w14:textId="77777777" w:rsidTr="00ED678C">
        <w:trPr>
          <w:trHeight w:val="2250"/>
        </w:trPr>
        <w:tc>
          <w:tcPr>
            <w:tcW w:w="10773" w:type="dxa"/>
          </w:tcPr>
          <w:p w14:paraId="7E021BE6" w14:textId="6F46FFAB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جناب آقای دکتر .........................                                                                                                                                                    شماره:</w:t>
            </w:r>
          </w:p>
          <w:p w14:paraId="4ACF90E2" w14:textId="06EA55CA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مدیر محترم آموزش تحصیلات تکمیلی                                                                                                                                        تاریخ:</w:t>
            </w:r>
          </w:p>
          <w:p w14:paraId="17F61B93" w14:textId="77777777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با سلام </w:t>
            </w:r>
          </w:p>
          <w:p w14:paraId="578C9857" w14:textId="77777777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احتراماً، مراتب با توجه به نظر گروه آموزشی و شیوه نامه مصوب معادل سازی شورای آموزشی و تحصیلات تکمیلی دانشگاه مورد تایید است.</w:t>
            </w:r>
          </w:p>
          <w:p w14:paraId="59A5EEDC" w14:textId="3CC7818A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 و تحصیلات تکمیلی دانشکده</w:t>
            </w: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 </w:t>
            </w:r>
          </w:p>
          <w:p w14:paraId="1A544848" w14:textId="4B503800" w:rsidR="00ED678C" w:rsidRDefault="00ED678C" w:rsidP="00ED678C">
            <w:pPr>
              <w:shd w:val="clear" w:color="auto" w:fill="FFFFFF"/>
              <w:bidi/>
              <w:jc w:val="center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تاریخ و امضاء</w:t>
            </w:r>
          </w:p>
        </w:tc>
      </w:tr>
    </w:tbl>
    <w:p w14:paraId="3F5D3A9B" w14:textId="77777777" w:rsidR="00CD41EB" w:rsidRDefault="00CD41EB" w:rsidP="00C42ACF">
      <w:pPr>
        <w:shd w:val="clear" w:color="auto" w:fill="FFFFFF"/>
        <w:bidi/>
        <w:jc w:val="center"/>
        <w:rPr>
          <w:rFonts w:cs="2  Nazanin"/>
          <w:b/>
          <w:bCs/>
          <w:rtl/>
        </w:rPr>
      </w:pPr>
    </w:p>
    <w:p w14:paraId="294F8D98" w14:textId="77777777" w:rsidR="00DF071E" w:rsidRDefault="00DF071E" w:rsidP="00DF071E">
      <w:pPr>
        <w:shd w:val="clear" w:color="auto" w:fill="FFFFFF"/>
        <w:bidi/>
        <w:jc w:val="center"/>
        <w:rPr>
          <w:rFonts w:cs="2  Nazanin"/>
          <w:b/>
          <w:bCs/>
          <w:rtl/>
        </w:rPr>
      </w:pPr>
    </w:p>
    <w:p w14:paraId="6BF7D290" w14:textId="77777777" w:rsidR="00DF071E" w:rsidRDefault="00DF071E" w:rsidP="00DF071E">
      <w:pPr>
        <w:shd w:val="clear" w:color="auto" w:fill="FFFFFF"/>
        <w:bidi/>
        <w:jc w:val="center"/>
        <w:rPr>
          <w:rFonts w:cs="2  Nazanin"/>
          <w:b/>
          <w:bCs/>
          <w:rtl/>
        </w:rPr>
      </w:pPr>
    </w:p>
    <w:p w14:paraId="7D446190" w14:textId="045ADBDE" w:rsidR="00C42ACF" w:rsidRPr="008B7CC8" w:rsidRDefault="0027062F" w:rsidP="00CD41EB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>
        <w:rPr>
          <w:rFonts w:cs="2  Nazanin" w:hint="cs"/>
          <w:b/>
          <w:bCs/>
          <w:rtl/>
        </w:rPr>
        <w:t xml:space="preserve"> </w:t>
      </w:r>
      <w:r w:rsidR="00C42AC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68454D" wp14:editId="75374C46">
                <wp:simplePos x="0" y="0"/>
                <wp:positionH relativeFrom="margin">
                  <wp:posOffset>5862955</wp:posOffset>
                </wp:positionH>
                <wp:positionV relativeFrom="paragraph">
                  <wp:posOffset>-162560</wp:posOffset>
                </wp:positionV>
                <wp:extent cx="809625" cy="8191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90FD7" w14:textId="77777777" w:rsidR="00C42ACF" w:rsidRDefault="00C42ACF" w:rsidP="00C42A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FDC44" wp14:editId="03A21D22">
                                  <wp:extent cx="580578" cy="6762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974" cy="70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4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61.65pt;margin-top:-12.8pt;width:63.75pt;height:64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" fillcolor="white [3201]" stroked="f" strokeweight=".5pt">
                <v:textbox>
                  <w:txbxContent>
                    <w:p w14:paraId="7F390FD7" w14:textId="77777777" w:rsidR="00C42ACF" w:rsidRDefault="00C42ACF" w:rsidP="00C42ACF">
                      <w:r>
                        <w:rPr>
                          <w:noProof/>
                        </w:rPr>
                        <w:drawing>
                          <wp:inline distT="0" distB="0" distL="0" distR="0" wp14:anchorId="66AFDC44" wp14:editId="03A21D22">
                            <wp:extent cx="580578" cy="67627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974" cy="70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ACF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فرم شماره 3 (مخصوص دانشجویان </w:t>
      </w:r>
      <w:r w:rsidR="009C12ED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تغییر گرایش، </w:t>
      </w:r>
      <w:r w:rsidR="00C42ACF">
        <w:rPr>
          <w:rFonts w:cs="B Nazanin" w:hint="cs"/>
          <w:b/>
          <w:bCs/>
          <w:color w:val="000000"/>
          <w:spacing w:val="-6"/>
          <w:rtl/>
          <w:lang w:bidi="fa-IR"/>
        </w:rPr>
        <w:t>انتقالی و انتقالی توام با تغییر گرایش)</w:t>
      </w:r>
    </w:p>
    <w:p w14:paraId="435FC4B4" w14:textId="77777777" w:rsidR="00C42ACF" w:rsidRDefault="00C42ACF" w:rsidP="00C42ACF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3E4FF237" w14:textId="77777777" w:rsidR="00E44274" w:rsidRDefault="00E44274" w:rsidP="00C42ACF">
      <w:pPr>
        <w:bidi/>
        <w:jc w:val="both"/>
        <w:rPr>
          <w:rFonts w:cs="B Nazanin"/>
          <w:b/>
          <w:bCs/>
          <w:spacing w:val="-10"/>
          <w:rtl/>
          <w:lang w:bidi="fa-IR"/>
        </w:rPr>
      </w:pPr>
    </w:p>
    <w:p w14:paraId="3631C636" w14:textId="77777777" w:rsidR="00C42ACF" w:rsidRPr="00ED678C" w:rsidRDefault="00C42ACF" w:rsidP="00E44274">
      <w:pPr>
        <w:bidi/>
        <w:jc w:val="both"/>
        <w:rPr>
          <w:rFonts w:cs="B Nazanin"/>
          <w:b/>
          <w:bCs/>
          <w:spacing w:val="-10"/>
          <w:rtl/>
          <w:lang w:bidi="fa-IR"/>
        </w:rPr>
      </w:pPr>
      <w:r w:rsidRPr="00ED678C">
        <w:rPr>
          <w:rFonts w:cs="B Nazanin" w:hint="cs"/>
          <w:b/>
          <w:bCs/>
          <w:spacing w:val="-10"/>
          <w:rtl/>
          <w:lang w:bidi="fa-IR"/>
        </w:rPr>
        <w:t>معاون محترم آموزشی دانشکده ....................</w:t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</w:p>
    <w:p w14:paraId="2E8DE082" w14:textId="77777777" w:rsidR="00C42ACF" w:rsidRPr="00ED678C" w:rsidRDefault="00C42ACF" w:rsidP="00C42ACF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>با سلام و احترام</w:t>
      </w:r>
    </w:p>
    <w:p w14:paraId="13EA9B5E" w14:textId="77777777" w:rsidR="00C42ACF" w:rsidRPr="00ED678C" w:rsidRDefault="00C42ACF" w:rsidP="00C42ACF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ab/>
        <w:t xml:space="preserve">درخواست دانشجو خانم/ آقای ...................................... دانشجوی  دوره .................................................... مقطع................................................. رشته............................................................ با شماره دانشجویی ........................................................ مبنی بر بررسی معادل سازی درس/ دروس در جلسه گروه آموزشی مورخ ..............................................مطرح و بر اساس شیوه نامه معادل سازی دانشگاه و به شرح ذیل مصوب شد: </w:t>
      </w:r>
    </w:p>
    <w:p w14:paraId="32EB6916" w14:textId="19F12608" w:rsidR="00C42ACF" w:rsidRPr="00ED678C" w:rsidRDefault="00C42ACF" w:rsidP="00046D3F">
      <w:pPr>
        <w:pStyle w:val="ListParagraph"/>
        <w:numPr>
          <w:ilvl w:val="0"/>
          <w:numId w:val="2"/>
        </w:numPr>
        <w:bidi/>
        <w:spacing w:line="240" w:lineRule="auto"/>
        <w:ind w:left="615"/>
        <w:jc w:val="both"/>
        <w:rPr>
          <w:rFonts w:cs="B Nazanin"/>
          <w:sz w:val="16"/>
          <w:szCs w:val="16"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A632C" wp14:editId="4B7C51CD">
                <wp:simplePos x="0" y="0"/>
                <wp:positionH relativeFrom="margin">
                  <wp:posOffset>58116</wp:posOffset>
                </wp:positionH>
                <wp:positionV relativeFrom="paragraph">
                  <wp:posOffset>31778</wp:posOffset>
                </wp:positionV>
                <wp:extent cx="111760" cy="103505"/>
                <wp:effectExtent l="0" t="0" r="2159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DD5A5" id="Rectangle 6" o:spid="_x0000_s1026" style="position:absolute;margin-left:4.6pt;margin-top:2.5pt;width:8.8pt;height:8.1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ascii="Arial" w:hAnsi="Arial" w:cs="B Nazanin" w:hint="cs"/>
          <w:sz w:val="20"/>
          <w:szCs w:val="20"/>
          <w:rtl/>
        </w:rPr>
        <w:t>در خصوص دانشجویان</w:t>
      </w:r>
      <w:r w:rsidR="00195D7E">
        <w:rPr>
          <w:rFonts w:ascii="Arial" w:hAnsi="Arial" w:cs="B Nazanin" w:hint="cs"/>
          <w:sz w:val="20"/>
          <w:szCs w:val="20"/>
          <w:rtl/>
        </w:rPr>
        <w:t xml:space="preserve"> تغییر گرایش،</w:t>
      </w:r>
      <w:r>
        <w:rPr>
          <w:rFonts w:ascii="Arial" w:hAnsi="Arial" w:cs="B Nazanin" w:hint="cs"/>
          <w:sz w:val="20"/>
          <w:szCs w:val="20"/>
          <w:rtl/>
        </w:rPr>
        <w:t xml:space="preserve"> انتقالی</w:t>
      </w:r>
      <w:r w:rsidRPr="00ED678C">
        <w:rPr>
          <w:rFonts w:ascii="Arial" w:hAnsi="Arial" w:cs="B Nazanin" w:hint="cs"/>
          <w:sz w:val="20"/>
          <w:szCs w:val="20"/>
          <w:rtl/>
        </w:rPr>
        <w:t xml:space="preserve"> و انتقالی توام با تغییر گرایش از لحاظ محتوایی (مبتنی بر سرفصل آموزشی مصوب فعال) حداقل 80% تطابق دارند</w:t>
      </w:r>
    </w:p>
    <w:p w14:paraId="0C2B4CB5" w14:textId="79676865" w:rsidR="00C42ACF" w:rsidRPr="00CC10BC" w:rsidRDefault="00353320" w:rsidP="00046D3F">
      <w:pPr>
        <w:pStyle w:val="ListParagraph"/>
        <w:numPr>
          <w:ilvl w:val="0"/>
          <w:numId w:val="2"/>
        </w:numPr>
        <w:bidi/>
        <w:spacing w:line="240" w:lineRule="auto"/>
        <w:ind w:left="615"/>
        <w:jc w:val="both"/>
        <w:rPr>
          <w:rFonts w:ascii="Arial" w:hAnsi="Arial" w:cs="B Nazanin"/>
          <w:color w:val="333333"/>
          <w:sz w:val="20"/>
          <w:szCs w:val="20"/>
        </w:rPr>
      </w:pPr>
      <w:r w:rsidRPr="00CD41EB">
        <w:rPr>
          <w:rFonts w:ascii="Arial" w:hAnsi="Arial"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A35FC2" wp14:editId="737146F1">
                <wp:simplePos x="0" y="0"/>
                <wp:positionH relativeFrom="column">
                  <wp:posOffset>5029615</wp:posOffset>
                </wp:positionH>
                <wp:positionV relativeFrom="paragraph">
                  <wp:posOffset>240030</wp:posOffset>
                </wp:positionV>
                <wp:extent cx="111760" cy="10350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A231B" id="Rectangle 7" o:spid="_x0000_s1026" style="position:absolute;margin-left:396.05pt;margin-top:18.9pt;width:8.8pt;height:8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jbWwIAAAkFAAAOAAAAZHJzL2Uyb0RvYy54bWysVFFP2zAQfp+0/2D5fSTpgLK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="00CD41EB" w:rsidRPr="00CD41EB">
        <w:rPr>
          <w:rFonts w:ascii="Arial" w:hAnsi="Arial" w:cs="B Nazanin" w:hint="cs"/>
          <w:sz w:val="20"/>
          <w:szCs w:val="20"/>
          <w:rtl/>
        </w:rPr>
        <w:t xml:space="preserve"> كليه سوابق آموزشي و دروس دانشجوی تغییر گرايش</w:t>
      </w:r>
      <w:r w:rsidR="00CC10BC">
        <w:rPr>
          <w:rFonts w:ascii="Arial" w:hAnsi="Arial" w:cs="B Nazanin" w:hint="cs"/>
          <w:sz w:val="20"/>
          <w:szCs w:val="20"/>
          <w:rtl/>
        </w:rPr>
        <w:t>، انتقالی</w:t>
      </w:r>
      <w:r w:rsidR="00CD41EB" w:rsidRPr="00CD41EB">
        <w:rPr>
          <w:rFonts w:ascii="Arial" w:hAnsi="Arial" w:cs="B Nazanin" w:hint="cs"/>
          <w:sz w:val="20"/>
          <w:szCs w:val="20"/>
          <w:rtl/>
        </w:rPr>
        <w:t xml:space="preserve"> و انتقالی توام با تغییر گرایش به كارنامه جديد منتقل </w:t>
      </w:r>
      <w:r w:rsidR="00CC10BC">
        <w:rPr>
          <w:rFonts w:ascii="Arial" w:hAnsi="Arial" w:cs="B Nazanin" w:hint="cs"/>
          <w:sz w:val="20"/>
          <w:szCs w:val="20"/>
          <w:rtl/>
        </w:rPr>
        <w:t>شده و در خصوص پذیرفته شدن/نشدن مطابق سرفصل اظهار نظر شده است</w:t>
      </w:r>
    </w:p>
    <w:p w14:paraId="312CC9FA" w14:textId="78BF907F" w:rsidR="00CC10BC" w:rsidRPr="007C3131" w:rsidRDefault="00CC10BC" w:rsidP="00046D3F">
      <w:pPr>
        <w:pStyle w:val="ListParagraph"/>
        <w:numPr>
          <w:ilvl w:val="0"/>
          <w:numId w:val="2"/>
        </w:numPr>
        <w:bidi/>
        <w:spacing w:line="240" w:lineRule="auto"/>
        <w:ind w:left="615"/>
        <w:jc w:val="both"/>
        <w:rPr>
          <w:rFonts w:cs="B Nazanin"/>
          <w:sz w:val="16"/>
          <w:szCs w:val="16"/>
          <w:rtl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F13B5" wp14:editId="7C9E208D">
                <wp:simplePos x="0" y="0"/>
                <wp:positionH relativeFrom="margin">
                  <wp:posOffset>222637</wp:posOffset>
                </wp:positionH>
                <wp:positionV relativeFrom="paragraph">
                  <wp:posOffset>221615</wp:posOffset>
                </wp:positionV>
                <wp:extent cx="111760" cy="103505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CA20F" id="Rectangle 12" o:spid="_x0000_s1026" style="position:absolute;margin-left:17.55pt;margin-top:17.45pt;width:8.8pt;height:8.1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" fillcolor="white [3201]" strokecolor="black [3200]" strokeweight="2pt">
                <w10:wrap anchorx="margin"/>
              </v:rect>
            </w:pict>
          </mc:Fallback>
        </mc:AlternateConten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برای دانشجویان </w:t>
      </w:r>
      <w:r>
        <w:rPr>
          <w:rFonts w:ascii="Arial" w:hAnsi="Arial" w:cs="B Nazanin" w:hint="cs"/>
          <w:color w:val="333333"/>
          <w:sz w:val="20"/>
          <w:szCs w:val="20"/>
          <w:rtl/>
        </w:rPr>
        <w:t>تغییر گرایش</w:t>
      </w:r>
      <w:r w:rsidR="00BC67BE">
        <w:rPr>
          <w:rFonts w:ascii="Arial" w:hAnsi="Arial" w:cs="B Nazanin" w:hint="cs"/>
          <w:color w:val="333333"/>
          <w:sz w:val="20"/>
          <w:szCs w:val="20"/>
          <w:rtl/>
        </w:rPr>
        <w:t xml:space="preserve"> و انتقالی توام با تغییر گرایش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(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حداقل نمره 14 در دروس کارشناسی ارشد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(وزارتین) ،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حداقل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نمره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16 در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>مقطع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دکتری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تخصصی وزارت علوم و حداقل نمره 15 در مقطع دکتری تخصصی وزارت بهداشت </w:t>
      </w:r>
      <w:r w:rsidRPr="00ED678C">
        <w:rPr>
          <w:rFonts w:ascii="Arial" w:hAnsi="Arial" w:cs="B Nazanin" w:hint="cs"/>
          <w:sz w:val="20"/>
          <w:szCs w:val="20"/>
          <w:rtl/>
        </w:rPr>
        <w:t>و حداقل نمره 14 برای دستیاری تخصصی دندانپزشکی وزارت بهداشت) رعایت شده 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2071"/>
        <w:gridCol w:w="651"/>
        <w:gridCol w:w="659"/>
        <w:gridCol w:w="758"/>
        <w:gridCol w:w="1877"/>
        <w:gridCol w:w="1211"/>
        <w:gridCol w:w="651"/>
        <w:gridCol w:w="659"/>
        <w:gridCol w:w="1331"/>
      </w:tblGrid>
      <w:tr w:rsidR="00CD41EB" w:rsidRPr="00ED678C" w14:paraId="0E37CEE1" w14:textId="77777777" w:rsidTr="00CD41EB">
        <w:trPr>
          <w:trHeight w:val="567"/>
        </w:trPr>
        <w:tc>
          <w:tcPr>
            <w:tcW w:w="660" w:type="dxa"/>
            <w:vMerge w:val="restart"/>
          </w:tcPr>
          <w:p w14:paraId="742A7BD1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071" w:type="dxa"/>
            <w:vMerge w:val="restart"/>
          </w:tcPr>
          <w:p w14:paraId="1CDCE662" w14:textId="0BE86D3D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 / دروس رشته قبلی</w:t>
            </w:r>
          </w:p>
        </w:tc>
        <w:tc>
          <w:tcPr>
            <w:tcW w:w="1310" w:type="dxa"/>
            <w:gridSpan w:val="2"/>
          </w:tcPr>
          <w:p w14:paraId="617EEEFA" w14:textId="1F7186A6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758" w:type="dxa"/>
            <w:vMerge w:val="restart"/>
          </w:tcPr>
          <w:p w14:paraId="5DA2E18F" w14:textId="70CDF609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نمره درس</w:t>
            </w:r>
          </w:p>
        </w:tc>
        <w:tc>
          <w:tcPr>
            <w:tcW w:w="1877" w:type="dxa"/>
            <w:vMerge w:val="restart"/>
          </w:tcPr>
          <w:p w14:paraId="4CB404A3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درس/دروس رشته جدید</w:t>
            </w:r>
          </w:p>
        </w:tc>
        <w:tc>
          <w:tcPr>
            <w:tcW w:w="1211" w:type="dxa"/>
            <w:vMerge w:val="restart"/>
            <w:vAlign w:val="center"/>
          </w:tcPr>
          <w:p w14:paraId="5CA03A74" w14:textId="5998759A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پذیرفته شده/پذیرفته نشده</w:t>
            </w:r>
          </w:p>
        </w:tc>
        <w:tc>
          <w:tcPr>
            <w:tcW w:w="1310" w:type="dxa"/>
            <w:gridSpan w:val="2"/>
          </w:tcPr>
          <w:p w14:paraId="3122CB51" w14:textId="2FC967CF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تعداد </w:t>
            </w:r>
          </w:p>
          <w:p w14:paraId="1EDE9DB2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1331" w:type="dxa"/>
            <w:vMerge w:val="restart"/>
          </w:tcPr>
          <w:p w14:paraId="5D548323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کد درس</w:t>
            </w:r>
          </w:p>
        </w:tc>
      </w:tr>
      <w:tr w:rsidR="00CD41EB" w:rsidRPr="00ED678C" w14:paraId="2D3D6D7A" w14:textId="77777777" w:rsidTr="00CD41EB">
        <w:trPr>
          <w:trHeight w:val="567"/>
        </w:trPr>
        <w:tc>
          <w:tcPr>
            <w:tcW w:w="660" w:type="dxa"/>
            <w:vMerge/>
          </w:tcPr>
          <w:p w14:paraId="0E083634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  <w:vMerge/>
          </w:tcPr>
          <w:p w14:paraId="6C141FA9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5B0F8E21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59" w:type="dxa"/>
          </w:tcPr>
          <w:p w14:paraId="7ECC6C04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758" w:type="dxa"/>
            <w:vMerge/>
          </w:tcPr>
          <w:p w14:paraId="0358C21A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  <w:vMerge/>
          </w:tcPr>
          <w:p w14:paraId="7F1B219A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  <w:vMerge/>
          </w:tcPr>
          <w:p w14:paraId="3C980778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4EE5200F" w14:textId="09EF4E35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59" w:type="dxa"/>
          </w:tcPr>
          <w:p w14:paraId="470BB6E4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1331" w:type="dxa"/>
            <w:vMerge/>
          </w:tcPr>
          <w:p w14:paraId="277421B2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64589037" w14:textId="77777777" w:rsidTr="00CD41EB">
        <w:trPr>
          <w:trHeight w:val="567"/>
        </w:trPr>
        <w:tc>
          <w:tcPr>
            <w:tcW w:w="660" w:type="dxa"/>
          </w:tcPr>
          <w:p w14:paraId="289DA38F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42986E4E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CCC7981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B5E3B87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691E9902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55E0E261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108BCA1D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F59785C" w14:textId="2F63539F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66B2216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27077678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21F9D77B" w14:textId="77777777" w:rsidTr="00CD41EB">
        <w:trPr>
          <w:trHeight w:val="567"/>
        </w:trPr>
        <w:tc>
          <w:tcPr>
            <w:tcW w:w="660" w:type="dxa"/>
          </w:tcPr>
          <w:p w14:paraId="34A177C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317CF96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279357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F050DE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1FF2C0BE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3ED8F57E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61F8431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44EACA8" w14:textId="5DD57BB9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942604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0273727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64A9BE88" w14:textId="77777777" w:rsidTr="00CD41EB">
        <w:trPr>
          <w:trHeight w:val="567"/>
        </w:trPr>
        <w:tc>
          <w:tcPr>
            <w:tcW w:w="660" w:type="dxa"/>
          </w:tcPr>
          <w:p w14:paraId="08CC444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1F644A4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5829AF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5E80351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7781D67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4B0DCA5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15510EC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B18DC33" w14:textId="0C32D639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33C473E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129E798D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37212057" w14:textId="77777777" w:rsidTr="00CD41EB">
        <w:trPr>
          <w:trHeight w:val="567"/>
        </w:trPr>
        <w:tc>
          <w:tcPr>
            <w:tcW w:w="660" w:type="dxa"/>
          </w:tcPr>
          <w:p w14:paraId="5EFF5CF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059E6FB6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A3055E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B5BA4D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25D032A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3F3453B6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42E0D5A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557C508C" w14:textId="61B048AC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D2AE62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11CB163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0FD3F1F8" w14:textId="77777777" w:rsidTr="00CD41EB">
        <w:trPr>
          <w:trHeight w:val="567"/>
        </w:trPr>
        <w:tc>
          <w:tcPr>
            <w:tcW w:w="660" w:type="dxa"/>
          </w:tcPr>
          <w:p w14:paraId="0CE27EF4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682D05D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24619F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65E10A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11B202A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751BAF3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0E19BD9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421E54FB" w14:textId="467192CE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20AF066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7595D331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727C950A" w14:textId="77777777" w:rsidTr="00CD41EB">
        <w:trPr>
          <w:trHeight w:val="567"/>
        </w:trPr>
        <w:tc>
          <w:tcPr>
            <w:tcW w:w="660" w:type="dxa"/>
          </w:tcPr>
          <w:p w14:paraId="76918E9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49185B5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46744D9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6D1ED9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6E9512E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6803C9D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746227E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74A2702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6B4BBA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2E905794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68E835D6" w14:textId="77777777" w:rsidTr="00CD41EB">
        <w:trPr>
          <w:trHeight w:val="567"/>
        </w:trPr>
        <w:tc>
          <w:tcPr>
            <w:tcW w:w="660" w:type="dxa"/>
          </w:tcPr>
          <w:p w14:paraId="4E6032E1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5B8CB09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3F5E617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22CD4A27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38A277A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4BD6534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7845E1C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BF342F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2E5DF10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64F367F6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5636E0EA" w14:textId="77777777" w:rsidTr="00CD41EB">
        <w:trPr>
          <w:trHeight w:val="567"/>
        </w:trPr>
        <w:tc>
          <w:tcPr>
            <w:tcW w:w="660" w:type="dxa"/>
          </w:tcPr>
          <w:p w14:paraId="5F1573BD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5506081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371C39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E69FC4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630124D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3DEFF4A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398A41C7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080A3A3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0B6868C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3F87C254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0F6719D" w14:textId="77777777" w:rsidR="00C42ACF" w:rsidRPr="00ED678C" w:rsidRDefault="00C42ACF" w:rsidP="00C42ACF">
      <w:pPr>
        <w:bidi/>
        <w:rPr>
          <w:rFonts w:cs="2  Nazanin"/>
          <w:b/>
          <w:bCs/>
          <w:sz w:val="22"/>
          <w:szCs w:val="22"/>
          <w:rtl/>
        </w:rPr>
      </w:pPr>
      <w:r w:rsidRPr="00ED678C">
        <w:rPr>
          <w:rFonts w:cs="2  Nazanin" w:hint="cs"/>
          <w:b/>
          <w:bCs/>
          <w:sz w:val="22"/>
          <w:szCs w:val="22"/>
          <w:rtl/>
        </w:rPr>
        <w:t xml:space="preserve">          </w:t>
      </w:r>
    </w:p>
    <w:p w14:paraId="1971688F" w14:textId="77777777" w:rsidR="00C42ACF" w:rsidRPr="00ED678C" w:rsidRDefault="00C42ACF" w:rsidP="00C42ACF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نام و نام خانوادگی مدیر گروه</w:t>
      </w:r>
    </w:p>
    <w:p w14:paraId="2EC4E53B" w14:textId="77777777" w:rsidR="00C42ACF" w:rsidRPr="00ED678C" w:rsidRDefault="00C42ACF" w:rsidP="00C42ACF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sz w:val="22"/>
          <w:szCs w:val="22"/>
          <w:rtl/>
          <w:lang w:bidi="fa-IR"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تاریخ و امضاء</w:t>
      </w:r>
    </w:p>
    <w:tbl>
      <w:tblPr>
        <w:bidiVisual/>
        <w:tblW w:w="10773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C42ACF" w14:paraId="343222A8" w14:textId="77777777" w:rsidTr="00391D78">
        <w:trPr>
          <w:trHeight w:val="2250"/>
        </w:trPr>
        <w:tc>
          <w:tcPr>
            <w:tcW w:w="10773" w:type="dxa"/>
          </w:tcPr>
          <w:p w14:paraId="529AD383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جناب آقای دکتر .........................                                                                                                                                                    شماره:</w:t>
            </w:r>
          </w:p>
          <w:p w14:paraId="18B12295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مدیر محترم آموزش تحصیلات تکمیلی                                                                                                                                        تاریخ:</w:t>
            </w:r>
          </w:p>
          <w:p w14:paraId="5E88675F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با سلام </w:t>
            </w:r>
          </w:p>
          <w:p w14:paraId="31F29F06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احتراماً، مراتب با توجه به نظر گروه آموزشی و شیوه نامه مصوب معادل سازی شورای آموزشی و تحصیلات تکمیلی دانشگاه مورد تایید است.</w:t>
            </w:r>
          </w:p>
          <w:p w14:paraId="43CB7827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 و تحصیلات تکمیلی دانشکده</w:t>
            </w: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 </w:t>
            </w:r>
          </w:p>
          <w:p w14:paraId="6FCD5B3D" w14:textId="77777777" w:rsidR="00C42ACF" w:rsidRDefault="00C42ACF" w:rsidP="00391D78">
            <w:pPr>
              <w:shd w:val="clear" w:color="auto" w:fill="FFFFFF"/>
              <w:bidi/>
              <w:jc w:val="center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تاریخ و امضاء</w:t>
            </w:r>
          </w:p>
        </w:tc>
      </w:tr>
    </w:tbl>
    <w:p w14:paraId="222580D7" w14:textId="3889C633" w:rsidR="0008301A" w:rsidRPr="008B7CC8" w:rsidRDefault="00EF4577" w:rsidP="00405FA5">
      <w:pPr>
        <w:spacing w:after="200" w:line="276" w:lineRule="auto"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 w:rsidRPr="00CD41EB">
        <w:rPr>
          <w:rFonts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9D03D" wp14:editId="31A71565">
                <wp:simplePos x="0" y="0"/>
                <wp:positionH relativeFrom="margin">
                  <wp:posOffset>5910580</wp:posOffset>
                </wp:positionH>
                <wp:positionV relativeFrom="paragraph">
                  <wp:posOffset>-153035</wp:posOffset>
                </wp:positionV>
                <wp:extent cx="809625" cy="8191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74155" w14:textId="77777777" w:rsidR="00EF4577" w:rsidRDefault="00EF4577" w:rsidP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74289" wp14:editId="39AF78A9">
                                  <wp:extent cx="599440" cy="698246"/>
                                  <wp:effectExtent l="0" t="0" r="0" b="698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471" cy="740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A9D03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465.4pt;margin-top:-12.05pt;width:63.75pt;height:6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" fillcolor="white [3201]" stroked="f" strokeweight=".5pt">
                <v:textbox>
                  <w:txbxContent>
                    <w:p w14:paraId="1BF74155" w14:textId="77777777" w:rsidR="00EF4577" w:rsidRDefault="00EF4577" w:rsidP="00EF4577">
                      <w:r>
                        <w:rPr>
                          <w:noProof/>
                        </w:rPr>
                        <w:drawing>
                          <wp:inline distT="0" distB="0" distL="0" distR="0" wp14:anchorId="3CD74289" wp14:editId="39AF78A9">
                            <wp:extent cx="599440" cy="698246"/>
                            <wp:effectExtent l="0" t="0" r="0" b="698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471" cy="740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1EB" w:rsidRPr="00CD41EB">
        <w:rPr>
          <w:rFonts w:cs="B Nazanin" w:hint="cs"/>
          <w:b/>
          <w:bCs/>
          <w:rtl/>
        </w:rPr>
        <w:t>فرم</w:t>
      </w:r>
      <w:r w:rsidR="00E44274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شماره </w:t>
      </w:r>
      <w:r w:rsidR="00405FA5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</w:t>
      </w:r>
      <w:r w:rsidR="00E44274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4 </w:t>
      </w:r>
      <w:r w:rsidR="009605E4">
        <w:rPr>
          <w:rFonts w:cs="B Nazanin" w:hint="cs"/>
          <w:b/>
          <w:bCs/>
          <w:color w:val="000000"/>
          <w:spacing w:val="-6"/>
          <w:rtl/>
          <w:lang w:bidi="fa-IR"/>
        </w:rPr>
        <w:t>(مخصوص دانشجویان</w:t>
      </w:r>
      <w:r w:rsidR="00405FA5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انصرافی و اخراجی</w:t>
      </w:r>
      <w:r w:rsidR="009605E4">
        <w:rPr>
          <w:rFonts w:cs="B Nazanin" w:hint="cs"/>
          <w:b/>
          <w:bCs/>
          <w:color w:val="000000"/>
          <w:spacing w:val="-6"/>
          <w:rtl/>
          <w:lang w:bidi="fa-IR"/>
        </w:rPr>
        <w:t>)</w:t>
      </w:r>
    </w:p>
    <w:p w14:paraId="13CC7420" w14:textId="77777777" w:rsidR="0008301A" w:rsidRPr="00502EEA" w:rsidRDefault="0008301A" w:rsidP="0008301A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12"/>
          <w:rtl/>
          <w:lang w:bidi="fa-IR"/>
        </w:rPr>
      </w:pPr>
    </w:p>
    <w:p w14:paraId="15482D67" w14:textId="74372BD3" w:rsidR="0008301A" w:rsidRDefault="0008301A" w:rsidP="0008301A">
      <w:pPr>
        <w:bidi/>
        <w:jc w:val="both"/>
        <w:rPr>
          <w:rFonts w:cs="B Nazanin"/>
          <w:spacing w:val="-6"/>
          <w:rtl/>
          <w:lang w:bidi="fa-IR"/>
        </w:rPr>
      </w:pP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  <w:t xml:space="preserve">   </w:t>
      </w:r>
      <w:r>
        <w:rPr>
          <w:rFonts w:cs="B Nazanin" w:hint="cs"/>
          <w:spacing w:val="-6"/>
          <w:rtl/>
          <w:lang w:bidi="fa-IR"/>
        </w:rPr>
        <w:tab/>
      </w:r>
    </w:p>
    <w:p w14:paraId="0D0274A1" w14:textId="7A11F55B" w:rsidR="0008301A" w:rsidRDefault="0008301A" w:rsidP="0008301A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معاون محترم آموزشی</w:t>
      </w:r>
      <w:r w:rsidR="001A55BA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 و تحصیلات تکمیلی</w:t>
      </w: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 دانشکده..........................</w:t>
      </w:r>
    </w:p>
    <w:p w14:paraId="3240FE69" w14:textId="77777777" w:rsidR="0008301A" w:rsidRDefault="0008301A" w:rsidP="0008301A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سرکار خانم / جناب  آقای دکتر........................................... </w:t>
      </w:r>
    </w:p>
    <w:p w14:paraId="026CC549" w14:textId="77777777" w:rsidR="0008301A" w:rsidRDefault="0008301A" w:rsidP="0008301A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2362FCDE" w14:textId="5ECD20DF" w:rsidR="0008301A" w:rsidRDefault="0008301A" w:rsidP="0022393E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بازگشت به نامه ....................................... مورخ.................................... درخصوص خانم/ آقای ...................................... دانشجوی  دوره .................................................... مقطع................................................. رشته...........................................................</w:t>
      </w:r>
      <w:r w:rsidR="0022393E">
        <w:rPr>
          <w:rFonts w:cs="B Nazanin" w:hint="cs"/>
          <w:spacing w:val="-10"/>
          <w:sz w:val="28"/>
          <w:szCs w:val="28"/>
          <w:rtl/>
          <w:lang w:bidi="fa-IR"/>
        </w:rPr>
        <w:t xml:space="preserve"> با شماره دانشجویی ............................................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به استحضار می رساند درس/ دروس معادل سازی شده زیر براساس </w:t>
      </w:r>
      <w:r w:rsidR="0027062F">
        <w:rPr>
          <w:rFonts w:cs="B Nazanin" w:hint="cs"/>
          <w:spacing w:val="-10"/>
          <w:sz w:val="28"/>
          <w:szCs w:val="28"/>
          <w:rtl/>
          <w:lang w:bidi="fa-IR"/>
        </w:rPr>
        <w:t>شیوه نامه مصوب دانشگاه ثبت می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405"/>
        <w:gridCol w:w="661"/>
        <w:gridCol w:w="699"/>
        <w:gridCol w:w="1358"/>
        <w:gridCol w:w="1912"/>
        <w:gridCol w:w="1822"/>
      </w:tblGrid>
      <w:tr w:rsidR="00850FC9" w14:paraId="33F27EBE" w14:textId="058EB284" w:rsidTr="00850FC9">
        <w:trPr>
          <w:trHeight w:val="375"/>
        </w:trPr>
        <w:tc>
          <w:tcPr>
            <w:tcW w:w="671" w:type="dxa"/>
            <w:vMerge w:val="restart"/>
          </w:tcPr>
          <w:p w14:paraId="1E0FA5CA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405" w:type="dxa"/>
            <w:vMerge w:val="restart"/>
          </w:tcPr>
          <w:p w14:paraId="5957F279" w14:textId="0E3AEEB7" w:rsidR="00850FC9" w:rsidRPr="00162B11" w:rsidRDefault="00850FC9" w:rsidP="00850FC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60" w:type="dxa"/>
            <w:gridSpan w:val="2"/>
          </w:tcPr>
          <w:p w14:paraId="1DFDFFB9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358" w:type="dxa"/>
            <w:vMerge w:val="restart"/>
          </w:tcPr>
          <w:p w14:paraId="34482809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نمره درس</w:t>
            </w:r>
          </w:p>
        </w:tc>
        <w:tc>
          <w:tcPr>
            <w:tcW w:w="1912" w:type="dxa"/>
            <w:vMerge w:val="restart"/>
          </w:tcPr>
          <w:p w14:paraId="4F34B437" w14:textId="2AE0C3B9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822" w:type="dxa"/>
            <w:vMerge w:val="restart"/>
          </w:tcPr>
          <w:p w14:paraId="4E6331CB" w14:textId="34D2E5B0" w:rsidR="00850FC9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ثبت درس</w:t>
            </w:r>
          </w:p>
        </w:tc>
      </w:tr>
      <w:tr w:rsidR="00850FC9" w14:paraId="6EB9CBD5" w14:textId="4E7A094B" w:rsidTr="00850FC9">
        <w:trPr>
          <w:trHeight w:val="347"/>
        </w:trPr>
        <w:tc>
          <w:tcPr>
            <w:tcW w:w="671" w:type="dxa"/>
            <w:vMerge/>
          </w:tcPr>
          <w:p w14:paraId="78F513EA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5" w:type="dxa"/>
            <w:vMerge/>
          </w:tcPr>
          <w:p w14:paraId="6D09F07D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</w:tcPr>
          <w:p w14:paraId="315BEE9C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99" w:type="dxa"/>
          </w:tcPr>
          <w:p w14:paraId="2EDDB29C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358" w:type="dxa"/>
            <w:vMerge/>
          </w:tcPr>
          <w:p w14:paraId="0A19DFA5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12" w:type="dxa"/>
            <w:vMerge/>
          </w:tcPr>
          <w:p w14:paraId="1DA56FAC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2" w:type="dxa"/>
            <w:vMerge/>
          </w:tcPr>
          <w:p w14:paraId="3AC36633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50FC9" w14:paraId="77325267" w14:textId="75349834" w:rsidTr="00850FC9">
        <w:trPr>
          <w:trHeight w:val="737"/>
        </w:trPr>
        <w:tc>
          <w:tcPr>
            <w:tcW w:w="671" w:type="dxa"/>
          </w:tcPr>
          <w:p w14:paraId="68CDACFA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3571E3BD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6D3A993B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7C1568E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5C65C16D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46BA6144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7DBFEF62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79EB2590" w14:textId="474F8367" w:rsidTr="00850FC9">
        <w:trPr>
          <w:trHeight w:val="737"/>
        </w:trPr>
        <w:tc>
          <w:tcPr>
            <w:tcW w:w="671" w:type="dxa"/>
          </w:tcPr>
          <w:p w14:paraId="60903E6A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18B7523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4BDA8696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196A0A9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14247A54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5675A296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5070E98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2F43705C" w14:textId="16BC859D" w:rsidTr="00850FC9">
        <w:trPr>
          <w:trHeight w:val="737"/>
        </w:trPr>
        <w:tc>
          <w:tcPr>
            <w:tcW w:w="671" w:type="dxa"/>
          </w:tcPr>
          <w:p w14:paraId="4D0CF3AE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04ED497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E28C369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1CDD50D0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717201D8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3DBDA3D8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595EA52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732D24CF" w14:textId="1EF20609" w:rsidTr="00850FC9">
        <w:trPr>
          <w:trHeight w:val="737"/>
        </w:trPr>
        <w:tc>
          <w:tcPr>
            <w:tcW w:w="671" w:type="dxa"/>
          </w:tcPr>
          <w:p w14:paraId="493A398F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59BF0F5F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1BD82F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2E56BE5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50D1ADD5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17069920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45DE4456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3E2348B4" w14:textId="7AF07280" w:rsidTr="00850FC9">
        <w:trPr>
          <w:trHeight w:val="737"/>
        </w:trPr>
        <w:tc>
          <w:tcPr>
            <w:tcW w:w="671" w:type="dxa"/>
          </w:tcPr>
          <w:p w14:paraId="4FE6EDD1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693E42F7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49BE7FB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3C1F5164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18822E91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55411DDB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7565A1D7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72F47B9B" w14:textId="56FEB35C" w:rsidTr="00850FC9">
        <w:trPr>
          <w:trHeight w:val="737"/>
        </w:trPr>
        <w:tc>
          <w:tcPr>
            <w:tcW w:w="671" w:type="dxa"/>
          </w:tcPr>
          <w:p w14:paraId="51E3522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18D2E328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6D613239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44D0937E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10B71A1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5B70017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0433ACD0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</w:tbl>
    <w:p w14:paraId="2892230E" w14:textId="77777777" w:rsidR="0008301A" w:rsidRDefault="0008301A" w:rsidP="0008301A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095795FF" w14:textId="149EF425" w:rsidR="0008301A" w:rsidRDefault="001A55BA" w:rsidP="001A55BA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لازم به</w:t>
      </w:r>
      <w:r w:rsidR="0008301A">
        <w:rPr>
          <w:rFonts w:cs="B Nazanin" w:hint="cs"/>
          <w:spacing w:val="-10"/>
          <w:sz w:val="28"/>
          <w:szCs w:val="28"/>
          <w:rtl/>
          <w:lang w:bidi="fa-IR"/>
        </w:rPr>
        <w:t xml:space="preserve"> ذکر است با توجه به معادل سازی درس/ دروس فوق ، مدت......................... از مهلت مجاز تحصیل نامبرده کسر می شود. خواهشمند است دستور فرمایید مراتب به اطلاع دانشجو رسانده شود.</w:t>
      </w:r>
    </w:p>
    <w:p w14:paraId="00221D2D" w14:textId="77777777" w:rsidR="0008301A" w:rsidRDefault="0008301A" w:rsidP="0008301A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37C5EA0A" w14:textId="77777777" w:rsidR="0008301A" w:rsidRDefault="0008301A" w:rsidP="0008301A">
      <w:pPr>
        <w:bidi/>
        <w:jc w:val="both"/>
        <w:rPr>
          <w:rFonts w:cs="2  Nazanin"/>
          <w:b/>
          <w:bCs/>
          <w:rtl/>
        </w:rPr>
      </w:pPr>
      <w:r>
        <w:rPr>
          <w:rFonts w:cs="2  Nazanin" w:hint="cs"/>
          <w:b/>
          <w:bCs/>
          <w:rtl/>
        </w:rPr>
        <w:t xml:space="preserve"> </w:t>
      </w:r>
    </w:p>
    <w:p w14:paraId="4A069FEB" w14:textId="0652ACD0" w:rsidR="001A55BA" w:rsidRPr="001A55BA" w:rsidRDefault="001A55BA" w:rsidP="001A55BA">
      <w:pPr>
        <w:bidi/>
        <w:ind w:left="5760"/>
        <w:jc w:val="both"/>
        <w:rPr>
          <w:rFonts w:cs="B Nazanin"/>
          <w:b/>
          <w:bCs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       دکتر امیرحسین امیری</w:t>
      </w:r>
    </w:p>
    <w:p w14:paraId="0F44AA6C" w14:textId="41F4F1BD" w:rsidR="001F1756" w:rsidRPr="001A55BA" w:rsidRDefault="001A55BA" w:rsidP="008D14AD">
      <w:pPr>
        <w:bidi/>
        <w:ind w:left="5760"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مدیر آموزش تحصیلات تکمیلی </w:t>
      </w:r>
    </w:p>
    <w:p w14:paraId="1203BA3C" w14:textId="77777777" w:rsidR="0008301A" w:rsidRPr="001A55BA" w:rsidRDefault="0008301A" w:rsidP="0008301A">
      <w:pPr>
        <w:bidi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sz w:val="28"/>
          <w:szCs w:val="28"/>
          <w:rtl/>
        </w:rPr>
        <w:t>رونوشت:</w:t>
      </w:r>
    </w:p>
    <w:p w14:paraId="2F5D7935" w14:textId="6A7D1D06" w:rsidR="00FD287F" w:rsidRDefault="001A55BA" w:rsidP="005F5BB7">
      <w:pPr>
        <w:bidi/>
        <w:rPr>
          <w:rFonts w:cs="B Nazanin"/>
          <w:spacing w:val="-6"/>
          <w:rtl/>
          <w:lang w:bidi="fa-IR"/>
        </w:rPr>
      </w:pPr>
      <w:r w:rsidRPr="001A55BA">
        <w:rPr>
          <w:rFonts w:cs="B Nazanin" w:hint="cs"/>
          <w:sz w:val="28"/>
          <w:szCs w:val="28"/>
          <w:rtl/>
        </w:rPr>
        <w:t>واحد رایانه جهت اقدام لازم</w:t>
      </w:r>
      <w:r w:rsidR="008D14AD">
        <w:rPr>
          <w:rFonts w:cs="B Nazanin" w:hint="cs"/>
          <w:spacing w:val="-6"/>
          <w:rtl/>
          <w:lang w:bidi="fa-IR"/>
        </w:rPr>
        <w:tab/>
      </w:r>
    </w:p>
    <w:p w14:paraId="2238314C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</w:p>
    <w:p w14:paraId="60C7F757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</w:p>
    <w:p w14:paraId="7268B06D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</w:p>
    <w:p w14:paraId="68D41F4B" w14:textId="2318B735" w:rsidR="009605E4" w:rsidRPr="008B7CC8" w:rsidRDefault="009605E4" w:rsidP="001C36D1">
      <w:pPr>
        <w:spacing w:after="200" w:line="276" w:lineRule="auto"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 w:rsidRPr="00CD41EB">
        <w:rPr>
          <w:rFonts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C161BB" wp14:editId="11CF027A">
                <wp:simplePos x="0" y="0"/>
                <wp:positionH relativeFrom="margin">
                  <wp:posOffset>5910580</wp:posOffset>
                </wp:positionH>
                <wp:positionV relativeFrom="paragraph">
                  <wp:posOffset>-153035</wp:posOffset>
                </wp:positionV>
                <wp:extent cx="809625" cy="8191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5EE83" w14:textId="77777777" w:rsidR="009605E4" w:rsidRDefault="009605E4" w:rsidP="009605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24ED0" wp14:editId="7606400D">
                                  <wp:extent cx="599440" cy="698246"/>
                                  <wp:effectExtent l="0" t="0" r="0" b="698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471" cy="740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61BB" id="Text Box 13" o:spid="_x0000_s1031" type="#_x0000_t202" style="position:absolute;left:0;text-align:left;margin-left:465.4pt;margin-top:-12.05pt;width:63.75pt;height:6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" fillcolor="white [3201]" stroked="f" strokeweight=".5pt">
                <v:textbox>
                  <w:txbxContent>
                    <w:p w14:paraId="6FA5EE83" w14:textId="77777777" w:rsidR="009605E4" w:rsidRDefault="009605E4" w:rsidP="009605E4">
                      <w:r>
                        <w:rPr>
                          <w:noProof/>
                        </w:rPr>
                        <w:drawing>
                          <wp:inline distT="0" distB="0" distL="0" distR="0" wp14:anchorId="05324ED0" wp14:editId="7606400D">
                            <wp:extent cx="599440" cy="698246"/>
                            <wp:effectExtent l="0" t="0" r="0" b="698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471" cy="740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41EB">
        <w:rPr>
          <w:rFonts w:cs="B Nazanin" w:hint="cs"/>
          <w:b/>
          <w:bCs/>
          <w:rtl/>
        </w:rPr>
        <w:t>فرم</w:t>
      </w:r>
      <w:r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شماره 4 (مخصوص دانشجویان </w:t>
      </w:r>
      <w:r w:rsidR="001C36D1">
        <w:rPr>
          <w:rFonts w:cs="B Nazanin" w:hint="cs"/>
          <w:b/>
          <w:bCs/>
          <w:color w:val="000000"/>
          <w:spacing w:val="-6"/>
          <w:rtl/>
          <w:lang w:bidi="fa-IR"/>
        </w:rPr>
        <w:t>تغییر گرایش، انتقالی و انتقالی توام با تغییر گرایش</w:t>
      </w:r>
      <w:r>
        <w:rPr>
          <w:rFonts w:cs="B Nazanin" w:hint="cs"/>
          <w:b/>
          <w:bCs/>
          <w:color w:val="000000"/>
          <w:spacing w:val="-6"/>
          <w:rtl/>
          <w:lang w:bidi="fa-IR"/>
        </w:rPr>
        <w:t>)</w:t>
      </w:r>
    </w:p>
    <w:p w14:paraId="20C3C647" w14:textId="0639444C" w:rsidR="009605E4" w:rsidRDefault="009605E4" w:rsidP="009605E4">
      <w:pPr>
        <w:bidi/>
        <w:jc w:val="both"/>
        <w:rPr>
          <w:rFonts w:cs="B Nazanin"/>
          <w:spacing w:val="-6"/>
          <w:rtl/>
          <w:lang w:bidi="fa-IR"/>
        </w:rPr>
      </w:pP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  <w:t xml:space="preserve">   </w:t>
      </w:r>
      <w:r>
        <w:rPr>
          <w:rFonts w:cs="B Nazanin" w:hint="cs"/>
          <w:spacing w:val="-6"/>
          <w:rtl/>
          <w:lang w:bidi="fa-IR"/>
        </w:rPr>
        <w:tab/>
      </w:r>
    </w:p>
    <w:p w14:paraId="119A5B4D" w14:textId="77777777" w:rsidR="009605E4" w:rsidRDefault="009605E4" w:rsidP="009605E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معاون محترم آموزشی و تحصیلات تکمیلی دانشکده..........................</w:t>
      </w:r>
    </w:p>
    <w:p w14:paraId="69AD53B7" w14:textId="77777777" w:rsidR="009605E4" w:rsidRDefault="009605E4" w:rsidP="009605E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سرکار خانم / جناب  آقای دکتر........................................... </w:t>
      </w:r>
    </w:p>
    <w:p w14:paraId="39717CE8" w14:textId="77777777" w:rsidR="009605E4" w:rsidRDefault="009605E4" w:rsidP="009605E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51D1998F" w14:textId="77777777" w:rsidR="009605E4" w:rsidRDefault="009605E4" w:rsidP="009605E4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بازگشت به نامه ....................................... مورخ.................................... درخصوص خانم/ آقای ...................................... دانشجوی  دوره .................................................... مقطع................................................. رشته........................................................... با شماره دانشجویی ............................................ به استحضار می رساند درس/ دروس معادل سازی شده زیر براساس شیوه نامه مصوب دانشگاه ثبت می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721"/>
        <w:gridCol w:w="661"/>
        <w:gridCol w:w="692"/>
        <w:gridCol w:w="1180"/>
        <w:gridCol w:w="1597"/>
        <w:gridCol w:w="1428"/>
        <w:gridCol w:w="1578"/>
      </w:tblGrid>
      <w:tr w:rsidR="00B250B2" w14:paraId="7D9A6AF1" w14:textId="77777777" w:rsidTr="00B250B2">
        <w:trPr>
          <w:trHeight w:val="375"/>
        </w:trPr>
        <w:tc>
          <w:tcPr>
            <w:tcW w:w="671" w:type="dxa"/>
            <w:vMerge w:val="restart"/>
          </w:tcPr>
          <w:p w14:paraId="70FCF583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721" w:type="dxa"/>
            <w:vMerge w:val="restart"/>
          </w:tcPr>
          <w:p w14:paraId="33639861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53" w:type="dxa"/>
            <w:gridSpan w:val="2"/>
          </w:tcPr>
          <w:p w14:paraId="0ED98966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180" w:type="dxa"/>
            <w:vMerge w:val="restart"/>
          </w:tcPr>
          <w:p w14:paraId="4A78BE75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نمره درس</w:t>
            </w:r>
          </w:p>
        </w:tc>
        <w:tc>
          <w:tcPr>
            <w:tcW w:w="1597" w:type="dxa"/>
            <w:vMerge w:val="restart"/>
          </w:tcPr>
          <w:p w14:paraId="152F7562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428" w:type="dxa"/>
          </w:tcPr>
          <w:p w14:paraId="29B17817" w14:textId="14EF8F0E" w:rsidR="00B250B2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منطبق</w:t>
            </w:r>
          </w:p>
        </w:tc>
        <w:tc>
          <w:tcPr>
            <w:tcW w:w="1578" w:type="dxa"/>
            <w:vMerge w:val="restart"/>
          </w:tcPr>
          <w:p w14:paraId="58B6F323" w14:textId="76C61F73" w:rsidR="00B250B2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ثبت درس</w:t>
            </w:r>
          </w:p>
        </w:tc>
      </w:tr>
      <w:tr w:rsidR="00B250B2" w14:paraId="11B24D0D" w14:textId="77777777" w:rsidTr="00B250B2">
        <w:trPr>
          <w:trHeight w:val="347"/>
        </w:trPr>
        <w:tc>
          <w:tcPr>
            <w:tcW w:w="671" w:type="dxa"/>
            <w:vMerge/>
          </w:tcPr>
          <w:p w14:paraId="2805889A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21" w:type="dxa"/>
            <w:vMerge/>
          </w:tcPr>
          <w:p w14:paraId="775648E5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</w:tcPr>
          <w:p w14:paraId="443767EF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92" w:type="dxa"/>
          </w:tcPr>
          <w:p w14:paraId="1C9B27A6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180" w:type="dxa"/>
            <w:vMerge/>
          </w:tcPr>
          <w:p w14:paraId="074CCD65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7" w:type="dxa"/>
            <w:vMerge/>
          </w:tcPr>
          <w:p w14:paraId="2870571C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8" w:type="dxa"/>
          </w:tcPr>
          <w:p w14:paraId="1FEA60E1" w14:textId="1F97476F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عدم منطبق</w:t>
            </w:r>
          </w:p>
        </w:tc>
        <w:tc>
          <w:tcPr>
            <w:tcW w:w="1578" w:type="dxa"/>
            <w:vMerge/>
          </w:tcPr>
          <w:p w14:paraId="78CAA895" w14:textId="1858C0D5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250B2" w14:paraId="2A80811B" w14:textId="77777777" w:rsidTr="00B250B2">
        <w:trPr>
          <w:trHeight w:val="737"/>
        </w:trPr>
        <w:tc>
          <w:tcPr>
            <w:tcW w:w="671" w:type="dxa"/>
          </w:tcPr>
          <w:p w14:paraId="00429503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155B4ACA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6A50F1C9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3E58A263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695A915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5287C872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1AB2E0E0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3E219C93" w14:textId="7D9365BC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3BA2FFB0" w14:textId="77777777" w:rsidTr="00B250B2">
        <w:trPr>
          <w:trHeight w:val="737"/>
        </w:trPr>
        <w:tc>
          <w:tcPr>
            <w:tcW w:w="671" w:type="dxa"/>
          </w:tcPr>
          <w:p w14:paraId="1EE5AA2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6BBD3644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54D7ACF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711346A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0B8BA84E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07C46E37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EAC9373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15C4D819" w14:textId="5B69A35A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6773F6A8" w14:textId="77777777" w:rsidTr="00B250B2">
        <w:trPr>
          <w:trHeight w:val="737"/>
        </w:trPr>
        <w:tc>
          <w:tcPr>
            <w:tcW w:w="671" w:type="dxa"/>
          </w:tcPr>
          <w:p w14:paraId="7737DD2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352BEF52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7188E1A5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2B45745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228E3D0D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45C8DBB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DBF7FE0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45A1B39A" w14:textId="3DA1A83A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3061E75A" w14:textId="77777777" w:rsidTr="00B250B2">
        <w:trPr>
          <w:trHeight w:val="737"/>
        </w:trPr>
        <w:tc>
          <w:tcPr>
            <w:tcW w:w="671" w:type="dxa"/>
          </w:tcPr>
          <w:p w14:paraId="66CA7175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7F6F7AF4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72CCE098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38D10E19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471697B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48C64D7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3FAEDA9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7A97E610" w14:textId="3699A72B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5A591852" w14:textId="77777777" w:rsidTr="00B250B2">
        <w:trPr>
          <w:trHeight w:val="737"/>
        </w:trPr>
        <w:tc>
          <w:tcPr>
            <w:tcW w:w="671" w:type="dxa"/>
          </w:tcPr>
          <w:p w14:paraId="36F54522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7A69F03B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4D32013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1264951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37B8302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301B323D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3E14E3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1E63163E" w14:textId="32048EA6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69CC9027" w14:textId="77777777" w:rsidTr="00B250B2">
        <w:trPr>
          <w:trHeight w:val="737"/>
        </w:trPr>
        <w:tc>
          <w:tcPr>
            <w:tcW w:w="671" w:type="dxa"/>
          </w:tcPr>
          <w:p w14:paraId="2706ECCA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4FB6C38B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3178943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79DC0C2D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09CC0BA5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73E75EA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B5C09C4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0E262E58" w14:textId="2581B07A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</w:tbl>
    <w:p w14:paraId="67C30C1F" w14:textId="77777777" w:rsidR="009605E4" w:rsidRDefault="009605E4" w:rsidP="009605E4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40B4E6F1" w14:textId="77777777" w:rsidR="009605E4" w:rsidRDefault="009605E4" w:rsidP="009605E4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لازم به ذکر است با توجه به معادل سازی درس/ دروس فوق ، مدت......................... از مهلت مجاز تحصیل نامبرده کسر می شود. خواهشمند است دستور فرمایید مراتب به اطلاع دانشجو رسانده شود.</w:t>
      </w:r>
    </w:p>
    <w:p w14:paraId="770C71AE" w14:textId="77777777" w:rsidR="009605E4" w:rsidRDefault="009605E4" w:rsidP="009605E4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33722104" w14:textId="77777777" w:rsidR="009605E4" w:rsidRDefault="009605E4" w:rsidP="009605E4">
      <w:pPr>
        <w:bidi/>
        <w:jc w:val="both"/>
        <w:rPr>
          <w:rFonts w:cs="2  Nazanin"/>
          <w:b/>
          <w:bCs/>
          <w:rtl/>
        </w:rPr>
      </w:pPr>
      <w:r>
        <w:rPr>
          <w:rFonts w:cs="2  Nazanin" w:hint="cs"/>
          <w:b/>
          <w:bCs/>
          <w:rtl/>
        </w:rPr>
        <w:t xml:space="preserve"> </w:t>
      </w:r>
    </w:p>
    <w:p w14:paraId="3C695338" w14:textId="77777777" w:rsidR="009605E4" w:rsidRPr="001A55BA" w:rsidRDefault="009605E4" w:rsidP="009605E4">
      <w:pPr>
        <w:bidi/>
        <w:ind w:left="5760"/>
        <w:jc w:val="both"/>
        <w:rPr>
          <w:rFonts w:cs="B Nazanin"/>
          <w:b/>
          <w:bCs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       دکتر امیرحسین امیری</w:t>
      </w:r>
    </w:p>
    <w:p w14:paraId="2FAA7119" w14:textId="77777777" w:rsidR="009605E4" w:rsidRPr="001A55BA" w:rsidRDefault="009605E4" w:rsidP="009605E4">
      <w:pPr>
        <w:bidi/>
        <w:ind w:left="5760"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مدیر آموزش تحصیلات تکمیلی </w:t>
      </w:r>
    </w:p>
    <w:p w14:paraId="38C1992F" w14:textId="77777777" w:rsidR="009605E4" w:rsidRPr="001A55BA" w:rsidRDefault="009605E4" w:rsidP="009605E4">
      <w:pPr>
        <w:bidi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sz w:val="28"/>
          <w:szCs w:val="28"/>
          <w:rtl/>
        </w:rPr>
        <w:t>رونوشت:</w:t>
      </w:r>
    </w:p>
    <w:p w14:paraId="761E7663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  <w:r w:rsidRPr="001A55BA">
        <w:rPr>
          <w:rFonts w:cs="B Nazanin" w:hint="cs"/>
          <w:sz w:val="28"/>
          <w:szCs w:val="28"/>
          <w:rtl/>
        </w:rPr>
        <w:t>واحد رایانه جهت اقدام لازم</w:t>
      </w:r>
      <w:r>
        <w:rPr>
          <w:rFonts w:cs="B Nazanin" w:hint="cs"/>
          <w:spacing w:val="-6"/>
          <w:rtl/>
          <w:lang w:bidi="fa-IR"/>
        </w:rPr>
        <w:tab/>
      </w:r>
    </w:p>
    <w:p w14:paraId="35452E0C" w14:textId="77777777" w:rsidR="009605E4" w:rsidRPr="00955E15" w:rsidRDefault="009605E4" w:rsidP="009605E4">
      <w:pPr>
        <w:bidi/>
        <w:rPr>
          <w:rFonts w:cs="2  Nazanin"/>
          <w:sz w:val="28"/>
          <w:szCs w:val="28"/>
        </w:rPr>
      </w:pPr>
    </w:p>
    <w:sectPr w:rsidR="009605E4" w:rsidRPr="00955E15" w:rsidSect="00EF4577">
      <w:pgSz w:w="12240" w:h="15840" w:code="1"/>
      <w:pgMar w:top="964" w:right="851" w:bottom="737" w:left="851" w:header="709" w:footer="709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1CE7" w14:textId="77777777" w:rsidR="00597B50" w:rsidRDefault="00597B50" w:rsidP="002F6A76">
      <w:r>
        <w:separator/>
      </w:r>
    </w:p>
  </w:endnote>
  <w:endnote w:type="continuationSeparator" w:id="0">
    <w:p w14:paraId="58CCCF65" w14:textId="77777777" w:rsidR="00597B50" w:rsidRDefault="00597B50" w:rsidP="002F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58E21" w14:textId="77777777" w:rsidR="00597B50" w:rsidRDefault="00597B50" w:rsidP="002F6A76">
      <w:r>
        <w:separator/>
      </w:r>
    </w:p>
  </w:footnote>
  <w:footnote w:type="continuationSeparator" w:id="0">
    <w:p w14:paraId="5FBD61D7" w14:textId="77777777" w:rsidR="00597B50" w:rsidRDefault="00597B50" w:rsidP="002F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F3E5A"/>
    <w:multiLevelType w:val="multilevel"/>
    <w:tmpl w:val="A898641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/>
        <w:bCs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6C"/>
    <w:rsid w:val="00037D40"/>
    <w:rsid w:val="00046D3F"/>
    <w:rsid w:val="00051FC9"/>
    <w:rsid w:val="0008301A"/>
    <w:rsid w:val="00091209"/>
    <w:rsid w:val="000A0254"/>
    <w:rsid w:val="000A4F90"/>
    <w:rsid w:val="000B6B1F"/>
    <w:rsid w:val="00122B4F"/>
    <w:rsid w:val="001308AC"/>
    <w:rsid w:val="00147D92"/>
    <w:rsid w:val="00162B11"/>
    <w:rsid w:val="00185CB8"/>
    <w:rsid w:val="00192308"/>
    <w:rsid w:val="00195D7E"/>
    <w:rsid w:val="001A55BA"/>
    <w:rsid w:val="001C36D1"/>
    <w:rsid w:val="001F1756"/>
    <w:rsid w:val="0022393E"/>
    <w:rsid w:val="002351B1"/>
    <w:rsid w:val="0027062F"/>
    <w:rsid w:val="002F6A76"/>
    <w:rsid w:val="00307B6C"/>
    <w:rsid w:val="00353320"/>
    <w:rsid w:val="003C317A"/>
    <w:rsid w:val="00405FA5"/>
    <w:rsid w:val="00514CA8"/>
    <w:rsid w:val="00561157"/>
    <w:rsid w:val="00597B50"/>
    <w:rsid w:val="005F5BB7"/>
    <w:rsid w:val="00635F03"/>
    <w:rsid w:val="00682879"/>
    <w:rsid w:val="007069F4"/>
    <w:rsid w:val="007667B1"/>
    <w:rsid w:val="007C3131"/>
    <w:rsid w:val="007C5614"/>
    <w:rsid w:val="008033A6"/>
    <w:rsid w:val="008178AF"/>
    <w:rsid w:val="00850FC9"/>
    <w:rsid w:val="00877F64"/>
    <w:rsid w:val="0088101D"/>
    <w:rsid w:val="00886A72"/>
    <w:rsid w:val="0089091A"/>
    <w:rsid w:val="008D14AD"/>
    <w:rsid w:val="008F0D2B"/>
    <w:rsid w:val="00955E15"/>
    <w:rsid w:val="009605E4"/>
    <w:rsid w:val="009A7EC9"/>
    <w:rsid w:val="009C12ED"/>
    <w:rsid w:val="00A7054A"/>
    <w:rsid w:val="00AE79B6"/>
    <w:rsid w:val="00B12650"/>
    <w:rsid w:val="00B250B2"/>
    <w:rsid w:val="00BC67BE"/>
    <w:rsid w:val="00BD0F5F"/>
    <w:rsid w:val="00BF78EE"/>
    <w:rsid w:val="00C36458"/>
    <w:rsid w:val="00C37966"/>
    <w:rsid w:val="00C42ACF"/>
    <w:rsid w:val="00C962B7"/>
    <w:rsid w:val="00CB18A0"/>
    <w:rsid w:val="00CC10BC"/>
    <w:rsid w:val="00CD41EB"/>
    <w:rsid w:val="00D564F7"/>
    <w:rsid w:val="00DA6C2E"/>
    <w:rsid w:val="00DA73C1"/>
    <w:rsid w:val="00DB38BE"/>
    <w:rsid w:val="00DE236B"/>
    <w:rsid w:val="00DF071E"/>
    <w:rsid w:val="00E40777"/>
    <w:rsid w:val="00E44274"/>
    <w:rsid w:val="00E4470D"/>
    <w:rsid w:val="00E54601"/>
    <w:rsid w:val="00EA0E9D"/>
    <w:rsid w:val="00EB5450"/>
    <w:rsid w:val="00ED678C"/>
    <w:rsid w:val="00EF4577"/>
    <w:rsid w:val="00F11811"/>
    <w:rsid w:val="00F8347E"/>
    <w:rsid w:val="00F954C8"/>
    <w:rsid w:val="00FC5C71"/>
    <w:rsid w:val="00FD287F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19C4"/>
  <w15:docId w15:val="{DE0A5DD4-EB1D-483D-B3E3-091A8BC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6A7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6A76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A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A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1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C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A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صغری  عمایی</dc:creator>
  <cp:lastModifiedBy>User</cp:lastModifiedBy>
  <cp:revision>2</cp:revision>
  <cp:lastPrinted>2023-01-22T07:57:00Z</cp:lastPrinted>
  <dcterms:created xsi:type="dcterms:W3CDTF">2024-10-02T16:54:00Z</dcterms:created>
  <dcterms:modified xsi:type="dcterms:W3CDTF">2024-10-02T16:54:00Z</dcterms:modified>
</cp:coreProperties>
</file>