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8F0B" w14:textId="1A3238EA" w:rsidR="00EA66CE" w:rsidRPr="004A51C7" w:rsidRDefault="00D7794C" w:rsidP="005F12F8">
      <w:pPr>
        <w:jc w:val="center"/>
        <w:rPr>
          <w:rFonts w:cs="B Nazanin"/>
          <w:sz w:val="28"/>
          <w:szCs w:val="28"/>
        </w:rPr>
      </w:pPr>
      <w:r w:rsidRPr="004A51C7">
        <w:rPr>
          <w:rFonts w:cs="B Nazanin"/>
          <w:b/>
          <w:sz w:val="28"/>
          <w:szCs w:val="28"/>
          <w:rtl/>
        </w:rPr>
        <w:t>ب</w:t>
      </w:r>
      <w:r w:rsidR="00E42690">
        <w:rPr>
          <w:rFonts w:cs="B Nazanin" w:hint="cs"/>
          <w:b/>
          <w:sz w:val="28"/>
          <w:szCs w:val="28"/>
          <w:rtl/>
        </w:rPr>
        <w:t>ا</w:t>
      </w:r>
      <w:r w:rsidRPr="004A51C7">
        <w:rPr>
          <w:rFonts w:cs="B Nazanin"/>
          <w:b/>
          <w:sz w:val="28"/>
          <w:szCs w:val="28"/>
          <w:rtl/>
        </w:rPr>
        <w:t>سمه تعالی</w:t>
      </w:r>
    </w:p>
    <w:p w14:paraId="2277705D" w14:textId="256785DE" w:rsidR="00EA66CE" w:rsidRPr="004A51C7" w:rsidRDefault="00D7794C" w:rsidP="004A51C7">
      <w:pPr>
        <w:jc w:val="center"/>
        <w:rPr>
          <w:rFonts w:cs="B Nazanin"/>
          <w:sz w:val="28"/>
          <w:szCs w:val="28"/>
          <w:rtl/>
          <w:lang w:bidi="fa-IR"/>
        </w:rPr>
      </w:pPr>
      <w:r w:rsidRPr="004A51C7">
        <w:rPr>
          <w:rFonts w:cs="B Nazanin"/>
          <w:b/>
          <w:sz w:val="28"/>
          <w:szCs w:val="28"/>
          <w:rtl/>
        </w:rPr>
        <w:t xml:space="preserve">برنامه هفتگی </w:t>
      </w:r>
      <w:r w:rsidR="00861329" w:rsidRPr="004A51C7">
        <w:rPr>
          <w:rFonts w:cs="B Nazanin" w:hint="cs"/>
          <w:b/>
          <w:sz w:val="28"/>
          <w:szCs w:val="28"/>
          <w:rtl/>
        </w:rPr>
        <w:t xml:space="preserve">کارشناسی ارشد </w:t>
      </w:r>
      <w:r w:rsidRPr="004A51C7">
        <w:rPr>
          <w:rFonts w:cs="B Nazanin"/>
          <w:b/>
          <w:sz w:val="28"/>
          <w:szCs w:val="28"/>
          <w:rtl/>
        </w:rPr>
        <w:t>تاریخ علوم پزشکی</w:t>
      </w:r>
      <w:r w:rsidR="004A51C7" w:rsidRPr="004A51C7">
        <w:rPr>
          <w:rFonts w:cs="B Nazanin"/>
          <w:b/>
          <w:sz w:val="28"/>
          <w:szCs w:val="28"/>
        </w:rPr>
        <w:t xml:space="preserve"> </w:t>
      </w:r>
      <w:r w:rsidR="004A51C7" w:rsidRPr="004A51C7">
        <w:rPr>
          <w:rFonts w:cs="B Nazanin" w:hint="cs"/>
          <w:b/>
          <w:sz w:val="28"/>
          <w:szCs w:val="28"/>
          <w:rtl/>
          <w:lang w:bidi="fa-IR"/>
        </w:rPr>
        <w:t>(ترم 1)</w:t>
      </w:r>
    </w:p>
    <w:p w14:paraId="5B1E71AE" w14:textId="01209E29" w:rsidR="00EA66CE" w:rsidRPr="004A51C7" w:rsidRDefault="00D7794C" w:rsidP="00E42690">
      <w:pPr>
        <w:jc w:val="center"/>
        <w:rPr>
          <w:rFonts w:cs="B Nazanin"/>
          <w:sz w:val="20"/>
          <w:szCs w:val="20"/>
        </w:rPr>
      </w:pPr>
      <w:r w:rsidRPr="004A51C7">
        <w:rPr>
          <w:rFonts w:cs="B Nazanin"/>
          <w:b/>
          <w:sz w:val="28"/>
          <w:szCs w:val="28"/>
          <w:rtl/>
        </w:rPr>
        <w:t>نیم</w:t>
      </w:r>
      <w:r w:rsidR="00E42690">
        <w:rPr>
          <w:rFonts w:cs="B Nazanin" w:hint="cs"/>
          <w:b/>
          <w:sz w:val="28"/>
          <w:szCs w:val="28"/>
          <w:rtl/>
        </w:rPr>
        <w:t>‌</w:t>
      </w:r>
      <w:r w:rsidRPr="004A51C7">
        <w:rPr>
          <w:rFonts w:cs="B Nazanin"/>
          <w:b/>
          <w:sz w:val="28"/>
          <w:szCs w:val="28"/>
          <w:rtl/>
        </w:rPr>
        <w:t xml:space="preserve">سال </w:t>
      </w:r>
      <w:r w:rsidR="000F6DAF" w:rsidRPr="004A51C7">
        <w:rPr>
          <w:rFonts w:cs="B Nazanin" w:hint="cs"/>
          <w:b/>
          <w:sz w:val="28"/>
          <w:szCs w:val="28"/>
          <w:rtl/>
          <w:lang w:bidi="fa-IR"/>
        </w:rPr>
        <w:t>اول</w:t>
      </w:r>
      <w:r w:rsidRPr="004A51C7">
        <w:rPr>
          <w:rFonts w:cs="B Nazanin"/>
          <w:b/>
          <w:sz w:val="28"/>
          <w:szCs w:val="28"/>
          <w:rtl/>
        </w:rPr>
        <w:t xml:space="preserve"> سال تحصیلی 140</w:t>
      </w:r>
      <w:r w:rsidR="000F6DAF" w:rsidRPr="004A51C7">
        <w:rPr>
          <w:rFonts w:cs="B Nazanin" w:hint="cs"/>
          <w:b/>
          <w:sz w:val="28"/>
          <w:szCs w:val="28"/>
          <w:rtl/>
        </w:rPr>
        <w:t>3</w:t>
      </w:r>
      <w:r w:rsidRPr="004A51C7">
        <w:rPr>
          <w:rFonts w:cs="B Nazanin"/>
          <w:b/>
          <w:sz w:val="28"/>
          <w:szCs w:val="28"/>
          <w:rtl/>
        </w:rPr>
        <w:t>-140</w:t>
      </w:r>
      <w:r w:rsidR="000F6DAF" w:rsidRPr="004A51C7">
        <w:rPr>
          <w:rFonts w:cs="B Nazanin" w:hint="cs"/>
          <w:b/>
          <w:sz w:val="28"/>
          <w:szCs w:val="28"/>
          <w:rtl/>
        </w:rPr>
        <w:t>2</w:t>
      </w:r>
    </w:p>
    <w:tbl>
      <w:tblPr>
        <w:tblStyle w:val="a"/>
        <w:bidiVisual/>
        <w:tblW w:w="9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34"/>
        <w:gridCol w:w="2790"/>
        <w:gridCol w:w="2558"/>
      </w:tblGrid>
      <w:tr w:rsidR="004A51C7" w:rsidRPr="004A51C7" w14:paraId="04FD1B7C" w14:textId="77777777" w:rsidTr="00E34C8E">
        <w:trPr>
          <w:trHeight w:val="598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6A910992" w14:textId="77777777" w:rsidR="00E34C8E" w:rsidRPr="00E34C8E" w:rsidRDefault="004A51C7" w:rsidP="00E34C8E">
            <w:pPr>
              <w:spacing w:line="600" w:lineRule="auto"/>
              <w:jc w:val="center"/>
              <w:rPr>
                <w:rFonts w:cs="B Nazanin"/>
                <w:b/>
                <w:rtl/>
              </w:rPr>
            </w:pPr>
            <w:bookmarkStart w:id="0" w:name="_GoBack" w:colFirst="0" w:colLast="0"/>
            <w:r w:rsidRPr="00E34C8E">
              <w:rPr>
                <w:rFonts w:cs="B Nazanin"/>
                <w:b/>
                <w:rtl/>
              </w:rPr>
              <w:t>ایام هفته</w:t>
            </w:r>
            <w:r w:rsidR="00FD4C01" w:rsidRPr="00E34C8E">
              <w:rPr>
                <w:rFonts w:cs="B Nazanin"/>
                <w:b/>
                <w:rtl/>
              </w:rPr>
              <w:t>/</w:t>
            </w:r>
          </w:p>
          <w:p w14:paraId="39FC0E82" w14:textId="472EEF6D" w:rsidR="004A51C7" w:rsidRPr="00FD4C01" w:rsidRDefault="004A51C7" w:rsidP="00E34C8E">
            <w:pPr>
              <w:spacing w:line="600" w:lineRule="auto"/>
              <w:jc w:val="center"/>
              <w:rPr>
                <w:rFonts w:cs="B Nazanin"/>
                <w:b/>
                <w:sz w:val="16"/>
                <w:szCs w:val="16"/>
              </w:rPr>
            </w:pPr>
            <w:r w:rsidRPr="00E34C8E">
              <w:rPr>
                <w:rFonts w:cs="B Nazanin"/>
                <w:b/>
                <w:sz w:val="30"/>
                <w:szCs w:val="30"/>
                <w:rtl/>
              </w:rPr>
              <w:t>ساعات</w:t>
            </w:r>
          </w:p>
        </w:tc>
        <w:tc>
          <w:tcPr>
            <w:tcW w:w="2734" w:type="dxa"/>
            <w:shd w:val="clear" w:color="auto" w:fill="C6D9F1"/>
            <w:vAlign w:val="bottom"/>
          </w:tcPr>
          <w:p w14:paraId="15C55317" w14:textId="7F9E962E" w:rsidR="004A51C7" w:rsidRPr="00E42690" w:rsidRDefault="00E42690" w:rsidP="00E42690">
            <w:pPr>
              <w:spacing w:line="600" w:lineRule="auto"/>
              <w:jc w:val="center"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8-10</w:t>
            </w:r>
          </w:p>
        </w:tc>
        <w:tc>
          <w:tcPr>
            <w:tcW w:w="2790" w:type="dxa"/>
            <w:shd w:val="clear" w:color="auto" w:fill="C6D9F1"/>
            <w:vAlign w:val="bottom"/>
          </w:tcPr>
          <w:p w14:paraId="4E11663B" w14:textId="3709D13F" w:rsidR="004A51C7" w:rsidRPr="00E42690" w:rsidRDefault="00E42690" w:rsidP="00E42690">
            <w:pPr>
              <w:spacing w:line="600" w:lineRule="auto"/>
              <w:jc w:val="center"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10-12</w:t>
            </w:r>
          </w:p>
        </w:tc>
        <w:tc>
          <w:tcPr>
            <w:tcW w:w="2558" w:type="dxa"/>
            <w:shd w:val="clear" w:color="auto" w:fill="C6D9F1"/>
            <w:vAlign w:val="bottom"/>
          </w:tcPr>
          <w:p w14:paraId="0C8BCD36" w14:textId="74243DD5" w:rsidR="004A51C7" w:rsidRPr="00E42690" w:rsidRDefault="00E42690" w:rsidP="00E42690">
            <w:pPr>
              <w:spacing w:line="600" w:lineRule="auto"/>
              <w:jc w:val="center"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13-15</w:t>
            </w:r>
          </w:p>
        </w:tc>
      </w:tr>
      <w:bookmarkEnd w:id="0"/>
      <w:tr w:rsidR="004A51C7" w:rsidRPr="004A51C7" w14:paraId="0EDB4BC0" w14:textId="77777777" w:rsidTr="004A51C7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7D140D67" w14:textId="77777777" w:rsidR="004A51C7" w:rsidRPr="004A51C7" w:rsidRDefault="004A51C7" w:rsidP="005F12F8">
            <w:pPr>
              <w:jc w:val="center"/>
              <w:rPr>
                <w:rFonts w:cs="B Nazanin"/>
                <w:bCs/>
                <w:sz w:val="22"/>
                <w:szCs w:val="22"/>
              </w:rPr>
            </w:pPr>
            <w:r w:rsidRPr="004A51C7">
              <w:rPr>
                <w:rFonts w:cs="B Nazanin"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5434001A" w14:textId="77777777" w:rsidR="00FC6378" w:rsidRDefault="004A51C7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پزشکی دوره اسلام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</w:p>
          <w:p w14:paraId="7CA0C4ED" w14:textId="50E09EAC" w:rsidR="004A51C7" w:rsidRPr="004A51C7" w:rsidRDefault="00527DCB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یخچالی</w:t>
            </w:r>
          </w:p>
          <w:p w14:paraId="6828F5B6" w14:textId="1D4BD7DE" w:rsidR="004A51C7" w:rsidRPr="004A51C7" w:rsidRDefault="004A51C7" w:rsidP="008D62D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14:paraId="66445664" w14:textId="12944F3C" w:rsidR="004A51C7" w:rsidRPr="004A51C7" w:rsidRDefault="004A51C7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عمومی علم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</w:rPr>
              <w:t>کتر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بزرگی</w:t>
            </w:r>
          </w:p>
          <w:p w14:paraId="42AF2BE5" w14:textId="04120EDE" w:rsidR="004A51C7" w:rsidRPr="004A51C7" w:rsidRDefault="004A51C7" w:rsidP="004436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7171761D" w14:textId="77777777" w:rsidR="00FC6378" w:rsidRDefault="004A51C7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قرائت و تفسیر متون فارسی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5343126" w14:textId="69F4DA8E" w:rsidR="004A51C7" w:rsidRPr="004A51C7" w:rsidRDefault="004A51C7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بزرگی</w:t>
            </w:r>
          </w:p>
        </w:tc>
      </w:tr>
      <w:tr w:rsidR="004A51C7" w:rsidRPr="004A51C7" w14:paraId="2694A930" w14:textId="77777777" w:rsidTr="004A51C7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0DF5C737" w14:textId="7D6C80B7" w:rsidR="004A51C7" w:rsidRPr="004A51C7" w:rsidRDefault="004A51C7" w:rsidP="005F12F8">
            <w:pPr>
              <w:jc w:val="center"/>
              <w:rPr>
                <w:rFonts w:cs="B Nazanin"/>
                <w:bCs/>
                <w:sz w:val="22"/>
                <w:szCs w:val="22"/>
              </w:rPr>
            </w:pPr>
            <w:r w:rsidRPr="004A51C7">
              <w:rPr>
                <w:rFonts w:cs="B Nazanin"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1DB6336D" w14:textId="77777777" w:rsidR="00FC6378" w:rsidRDefault="004A51C7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>قرائت و ترجمه متون عربی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</w:p>
          <w:p w14:paraId="31F9C3FF" w14:textId="6C6FF27A" w:rsidR="004A51C7" w:rsidRPr="004A51C7" w:rsidRDefault="004A51C7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>د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</w:rPr>
              <w:t>کتر نامدار</w:t>
            </w:r>
          </w:p>
          <w:p w14:paraId="3753CD49" w14:textId="7BEFA009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14:paraId="320B7C05" w14:textId="6A759340" w:rsidR="004A51C7" w:rsidRPr="004A51C7" w:rsidRDefault="004A51C7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نظری طب سنتی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>د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</w:rPr>
              <w:t>کتر ایرانزاد</w:t>
            </w:r>
          </w:p>
          <w:p w14:paraId="44D944CD" w14:textId="43D1135F" w:rsidR="004A51C7" w:rsidRPr="004A51C7" w:rsidRDefault="004A51C7" w:rsidP="004A51C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631309E8" w14:textId="77777777" w:rsidR="00FC6378" w:rsidRDefault="004A51C7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کلیات فرهنگ و تمدن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5E3148C8" w14:textId="28CD3265" w:rsidR="004A51C7" w:rsidRPr="004A51C7" w:rsidRDefault="004A51C7" w:rsidP="00527DC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527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طالبی</w:t>
            </w:r>
          </w:p>
        </w:tc>
      </w:tr>
      <w:tr w:rsidR="004A51C7" w:rsidRPr="004A51C7" w14:paraId="085C70B1" w14:textId="77777777" w:rsidTr="004A51C7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302B6CFB" w14:textId="77777777" w:rsidR="004A51C7" w:rsidRPr="004A51C7" w:rsidRDefault="004A51C7" w:rsidP="005F12F8">
            <w:pPr>
              <w:jc w:val="center"/>
              <w:rPr>
                <w:rFonts w:cs="B Nazanin"/>
                <w:bCs/>
                <w:sz w:val="22"/>
                <w:szCs w:val="22"/>
              </w:rPr>
            </w:pPr>
            <w:r w:rsidRPr="004A51C7">
              <w:rPr>
                <w:rFonts w:cs="B Nazanin"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1FE38800" w14:textId="512FF116" w:rsidR="004A51C7" w:rsidRPr="004A51C7" w:rsidRDefault="004A51C7" w:rsidP="00FC63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عمومی علم</w:t>
            </w:r>
            <w:r w:rsidR="00FC6378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</w:t>
            </w:r>
            <w:r w:rsidR="00FC6378">
              <w:rPr>
                <w:rFonts w:cs="B Nazanin" w:hint="cs"/>
                <w:b/>
                <w:bCs/>
                <w:sz w:val="20"/>
                <w:szCs w:val="20"/>
                <w:rtl/>
              </w:rPr>
              <w:t>کتر</w:t>
            </w:r>
            <w:r w:rsidRPr="004A51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بزرگی</w:t>
            </w:r>
          </w:p>
          <w:p w14:paraId="04251C12" w14:textId="21FC5F6E" w:rsidR="004A51C7" w:rsidRPr="004A51C7" w:rsidRDefault="004A51C7" w:rsidP="003A70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14:paraId="41B58ADA" w14:textId="019897F5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18265A40" w14:textId="498C365E" w:rsidR="002759E7" w:rsidRPr="00C828A0" w:rsidRDefault="002759E7" w:rsidP="00FC63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A0"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</w:t>
            </w:r>
            <w:r w:rsidR="00FC6378">
              <w:rPr>
                <w:rFonts w:cs="B Nazanin" w:hint="eastAsia"/>
                <w:b/>
                <w:bCs/>
                <w:sz w:val="20"/>
                <w:szCs w:val="20"/>
                <w:rtl/>
              </w:rPr>
              <w:t>‌</w:t>
            </w:r>
            <w:r w:rsidRPr="00C828A0">
              <w:rPr>
                <w:rFonts w:cs="B Nazanin" w:hint="cs"/>
                <w:b/>
                <w:bCs/>
                <w:sz w:val="20"/>
                <w:szCs w:val="20"/>
                <w:rtl/>
              </w:rPr>
              <w:t>کلاب</w:t>
            </w:r>
          </w:p>
          <w:p w14:paraId="6C9CA861" w14:textId="39915803" w:rsidR="004A51C7" w:rsidRPr="004A51C7" w:rsidRDefault="004A51C7" w:rsidP="004A51C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A51C7" w:rsidRPr="004A51C7" w14:paraId="2FFC7BC6" w14:textId="77777777" w:rsidTr="004A51C7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5D5BE8A7" w14:textId="77777777" w:rsidR="004A51C7" w:rsidRPr="004A51C7" w:rsidRDefault="004A51C7" w:rsidP="005F12F8">
            <w:pPr>
              <w:jc w:val="center"/>
              <w:rPr>
                <w:rFonts w:cs="B Nazanin"/>
                <w:bCs/>
                <w:sz w:val="22"/>
                <w:szCs w:val="22"/>
              </w:rPr>
            </w:pPr>
            <w:r w:rsidRPr="004A51C7">
              <w:rPr>
                <w:rFonts w:cs="B Nazanin"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29F92AE8" w14:textId="69E5BEA6" w:rsidR="004A51C7" w:rsidRPr="004A51C7" w:rsidRDefault="004A51C7" w:rsidP="004A51C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14:paraId="49289172" w14:textId="560A4DDF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79659AA3" w14:textId="645A42DF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A51C7" w:rsidRPr="004A51C7" w14:paraId="043ACC76" w14:textId="77777777" w:rsidTr="004A51C7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04251D18" w14:textId="569951CE" w:rsidR="004A51C7" w:rsidRPr="004A51C7" w:rsidRDefault="004A51C7" w:rsidP="005F12F8">
            <w:pPr>
              <w:jc w:val="center"/>
              <w:rPr>
                <w:rFonts w:cs="B Nazanin"/>
                <w:bCs/>
                <w:sz w:val="22"/>
                <w:szCs w:val="22"/>
              </w:rPr>
            </w:pPr>
            <w:r w:rsidRPr="004A51C7">
              <w:rPr>
                <w:rFonts w:cs="B Nazanin"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69374D85" w14:textId="77777777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14:paraId="375488AD" w14:textId="77777777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14:paraId="410C3774" w14:textId="77777777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14:paraId="3559BBF4" w14:textId="77777777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14:paraId="2810B71A" w14:textId="184FC2FE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14:paraId="6037B291" w14:textId="230E9302" w:rsidR="004A51C7" w:rsidRPr="004A51C7" w:rsidRDefault="004A51C7" w:rsidP="005F12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B39E4F4" w14:textId="6E45C731" w:rsidR="004A51C7" w:rsidRPr="004A51C7" w:rsidRDefault="004A51C7" w:rsidP="008D62D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47110EAD" w14:textId="46F848D7" w:rsidR="004A51C7" w:rsidRPr="004A51C7" w:rsidRDefault="004A51C7" w:rsidP="008D62D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14:paraId="5EC27FEA" w14:textId="52C78925" w:rsidR="003A70D1" w:rsidRPr="004A51C7" w:rsidRDefault="003A70D1" w:rsidP="004A51C7">
      <w:pPr>
        <w:jc w:val="center"/>
        <w:rPr>
          <w:rFonts w:cs="B Nazanin"/>
          <w:b/>
          <w:bCs/>
          <w:rtl/>
        </w:rPr>
      </w:pPr>
    </w:p>
    <w:p w14:paraId="0957F7E4" w14:textId="719DEE30" w:rsidR="003A70D1" w:rsidRPr="004A51C7" w:rsidRDefault="003A70D1" w:rsidP="00FD4C01">
      <w:pPr>
        <w:rPr>
          <w:rFonts w:cs="B Nazanin"/>
          <w:b/>
          <w:bCs/>
          <w:rtl/>
          <w:lang w:bidi="fa-IR"/>
        </w:rPr>
      </w:pPr>
    </w:p>
    <w:sectPr w:rsidR="003A70D1" w:rsidRPr="004A51C7">
      <w:pgSz w:w="16838" w:h="11906" w:orient="landscape"/>
      <w:pgMar w:top="899" w:right="998" w:bottom="899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CE"/>
    <w:rsid w:val="00002A0C"/>
    <w:rsid w:val="0002514E"/>
    <w:rsid w:val="000D467B"/>
    <w:rsid w:val="000E6DB8"/>
    <w:rsid w:val="000F6DAF"/>
    <w:rsid w:val="0012226E"/>
    <w:rsid w:val="001463D4"/>
    <w:rsid w:val="00164B99"/>
    <w:rsid w:val="001672B6"/>
    <w:rsid w:val="00182E70"/>
    <w:rsid w:val="00184D50"/>
    <w:rsid w:val="00194173"/>
    <w:rsid w:val="001A0893"/>
    <w:rsid w:val="00211202"/>
    <w:rsid w:val="002139ED"/>
    <w:rsid w:val="00226480"/>
    <w:rsid w:val="0024417F"/>
    <w:rsid w:val="002715FC"/>
    <w:rsid w:val="0027319E"/>
    <w:rsid w:val="002759E7"/>
    <w:rsid w:val="002821BA"/>
    <w:rsid w:val="002B3259"/>
    <w:rsid w:val="003136E5"/>
    <w:rsid w:val="00363929"/>
    <w:rsid w:val="0037421B"/>
    <w:rsid w:val="003748F0"/>
    <w:rsid w:val="00395BF4"/>
    <w:rsid w:val="003A70D1"/>
    <w:rsid w:val="003D70FF"/>
    <w:rsid w:val="00400B09"/>
    <w:rsid w:val="0040770F"/>
    <w:rsid w:val="00423B4C"/>
    <w:rsid w:val="004251FF"/>
    <w:rsid w:val="00442CD3"/>
    <w:rsid w:val="004436EE"/>
    <w:rsid w:val="0044576F"/>
    <w:rsid w:val="00465374"/>
    <w:rsid w:val="004A51C7"/>
    <w:rsid w:val="004B09C7"/>
    <w:rsid w:val="004D1A8F"/>
    <w:rsid w:val="004E0F75"/>
    <w:rsid w:val="00500B44"/>
    <w:rsid w:val="0051487A"/>
    <w:rsid w:val="00527DCB"/>
    <w:rsid w:val="0053262D"/>
    <w:rsid w:val="00533238"/>
    <w:rsid w:val="00535B18"/>
    <w:rsid w:val="00542574"/>
    <w:rsid w:val="00547B38"/>
    <w:rsid w:val="00547E5B"/>
    <w:rsid w:val="005922D0"/>
    <w:rsid w:val="005926A8"/>
    <w:rsid w:val="005926B7"/>
    <w:rsid w:val="005944BE"/>
    <w:rsid w:val="005A7033"/>
    <w:rsid w:val="005C0C71"/>
    <w:rsid w:val="005D0FF6"/>
    <w:rsid w:val="005F12F8"/>
    <w:rsid w:val="006017A6"/>
    <w:rsid w:val="0062394B"/>
    <w:rsid w:val="0062525D"/>
    <w:rsid w:val="0063121F"/>
    <w:rsid w:val="006705CB"/>
    <w:rsid w:val="00671591"/>
    <w:rsid w:val="006A4D46"/>
    <w:rsid w:val="00735928"/>
    <w:rsid w:val="00763E7A"/>
    <w:rsid w:val="007A427F"/>
    <w:rsid w:val="007B6867"/>
    <w:rsid w:val="00801489"/>
    <w:rsid w:val="00834B7F"/>
    <w:rsid w:val="00861329"/>
    <w:rsid w:val="00893313"/>
    <w:rsid w:val="008B3CEB"/>
    <w:rsid w:val="008D62D1"/>
    <w:rsid w:val="008F1498"/>
    <w:rsid w:val="009408F4"/>
    <w:rsid w:val="00943350"/>
    <w:rsid w:val="00973402"/>
    <w:rsid w:val="009806E4"/>
    <w:rsid w:val="009919E3"/>
    <w:rsid w:val="00995E76"/>
    <w:rsid w:val="009C5EDB"/>
    <w:rsid w:val="009E14AB"/>
    <w:rsid w:val="00A06141"/>
    <w:rsid w:val="00A07E15"/>
    <w:rsid w:val="00A17B5B"/>
    <w:rsid w:val="00A2546F"/>
    <w:rsid w:val="00A35C81"/>
    <w:rsid w:val="00A52088"/>
    <w:rsid w:val="00A526A6"/>
    <w:rsid w:val="00A67F68"/>
    <w:rsid w:val="00A75F78"/>
    <w:rsid w:val="00A93BBF"/>
    <w:rsid w:val="00AA5442"/>
    <w:rsid w:val="00AA678B"/>
    <w:rsid w:val="00AD6EBA"/>
    <w:rsid w:val="00AF002F"/>
    <w:rsid w:val="00AF2425"/>
    <w:rsid w:val="00B026C4"/>
    <w:rsid w:val="00B12CF9"/>
    <w:rsid w:val="00BA024E"/>
    <w:rsid w:val="00BA73DD"/>
    <w:rsid w:val="00BB0B33"/>
    <w:rsid w:val="00C02907"/>
    <w:rsid w:val="00C02F79"/>
    <w:rsid w:val="00C20910"/>
    <w:rsid w:val="00C20DC9"/>
    <w:rsid w:val="00C21B31"/>
    <w:rsid w:val="00C40349"/>
    <w:rsid w:val="00C5545D"/>
    <w:rsid w:val="00C6033F"/>
    <w:rsid w:val="00C60E4F"/>
    <w:rsid w:val="00C8483D"/>
    <w:rsid w:val="00CA2D5D"/>
    <w:rsid w:val="00CC01ED"/>
    <w:rsid w:val="00CC5034"/>
    <w:rsid w:val="00D1254C"/>
    <w:rsid w:val="00D15390"/>
    <w:rsid w:val="00D47E39"/>
    <w:rsid w:val="00D5126F"/>
    <w:rsid w:val="00D52825"/>
    <w:rsid w:val="00D7794C"/>
    <w:rsid w:val="00DC3A6C"/>
    <w:rsid w:val="00DC62CB"/>
    <w:rsid w:val="00E00A99"/>
    <w:rsid w:val="00E158B2"/>
    <w:rsid w:val="00E17A15"/>
    <w:rsid w:val="00E26569"/>
    <w:rsid w:val="00E34C8E"/>
    <w:rsid w:val="00E42690"/>
    <w:rsid w:val="00E848D6"/>
    <w:rsid w:val="00E97941"/>
    <w:rsid w:val="00EA66CE"/>
    <w:rsid w:val="00F11BAE"/>
    <w:rsid w:val="00F12C86"/>
    <w:rsid w:val="00F1632E"/>
    <w:rsid w:val="00F35EEA"/>
    <w:rsid w:val="00F401A3"/>
    <w:rsid w:val="00F45668"/>
    <w:rsid w:val="00F47EA0"/>
    <w:rsid w:val="00F53E3B"/>
    <w:rsid w:val="00F716F2"/>
    <w:rsid w:val="00F84345"/>
    <w:rsid w:val="00FC6378"/>
    <w:rsid w:val="00FD4C01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F67AC"/>
  <w15:docId w15:val="{D1B60296-8394-426A-B705-6B84613A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salehi</cp:lastModifiedBy>
  <cp:revision>2</cp:revision>
  <cp:lastPrinted>2023-06-19T07:12:00Z</cp:lastPrinted>
  <dcterms:created xsi:type="dcterms:W3CDTF">2023-09-17T05:43:00Z</dcterms:created>
  <dcterms:modified xsi:type="dcterms:W3CDTF">2023-09-17T05:43:00Z</dcterms:modified>
</cp:coreProperties>
</file>