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8E" w:rsidRPr="00B874F2" w:rsidRDefault="000562EB" w:rsidP="000562EB">
      <w:pPr>
        <w:bidi/>
        <w:jc w:val="center"/>
        <w:rPr>
          <w:rFonts w:cs="B Lotus"/>
          <w:b/>
          <w:bCs/>
          <w:sz w:val="36"/>
          <w:szCs w:val="36"/>
          <w:rtl/>
          <w:lang w:bidi="fa-IR"/>
        </w:rPr>
      </w:pPr>
      <w:bookmarkStart w:id="0" w:name="_GoBack"/>
      <w:r w:rsidRPr="00B874F2">
        <w:rPr>
          <w:rFonts w:cs="B Lotus" w:hint="cs"/>
          <w:b/>
          <w:bCs/>
          <w:sz w:val="36"/>
          <w:szCs w:val="36"/>
          <w:rtl/>
          <w:lang w:bidi="fa-IR"/>
        </w:rPr>
        <w:t>تقویم آموزشی سال تحصیلی 1403-1402</w:t>
      </w:r>
    </w:p>
    <w:bookmarkEnd w:id="0"/>
    <w:p w:rsidR="000562EB" w:rsidRPr="00B874F2" w:rsidRDefault="000562EB" w:rsidP="000562EB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B874F2">
        <w:rPr>
          <w:rFonts w:cs="B Lotus" w:hint="cs"/>
          <w:b/>
          <w:bCs/>
          <w:sz w:val="28"/>
          <w:szCs w:val="28"/>
          <w:highlight w:val="cyan"/>
          <w:rtl/>
          <w:lang w:bidi="fa-IR"/>
        </w:rPr>
        <w:t>نیم‌سال اول سال تحصیلی 1403-1402</w:t>
      </w:r>
    </w:p>
    <w:p w:rsidR="00DE44D7" w:rsidRPr="00B874F2" w:rsidRDefault="00DE44D7" w:rsidP="00DE44D7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44D7" w:rsidRPr="00B874F2" w:rsidTr="00DE44D7">
        <w:tc>
          <w:tcPr>
            <w:tcW w:w="4675" w:type="dxa"/>
          </w:tcPr>
          <w:p w:rsidR="00DE44D7" w:rsidRPr="00B874F2" w:rsidRDefault="00DE44D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انتخاب واحد نیم‌سال اول</w:t>
            </w:r>
          </w:p>
        </w:tc>
        <w:tc>
          <w:tcPr>
            <w:tcW w:w="4675" w:type="dxa"/>
          </w:tcPr>
          <w:p w:rsidR="00DE44D7" w:rsidRPr="00B874F2" w:rsidRDefault="00DE44D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یک‌‌شنبه 16/06/1402 الی چهارشنبه 29/06/1402</w:t>
            </w:r>
          </w:p>
        </w:tc>
      </w:tr>
      <w:tr w:rsidR="00DE44D7" w:rsidRPr="00B874F2" w:rsidTr="00DE44D7">
        <w:tc>
          <w:tcPr>
            <w:tcW w:w="4675" w:type="dxa"/>
          </w:tcPr>
          <w:p w:rsidR="00DE44D7" w:rsidRPr="00B874F2" w:rsidRDefault="00442C9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شروع کلاس‌ها</w:t>
            </w:r>
          </w:p>
        </w:tc>
        <w:tc>
          <w:tcPr>
            <w:tcW w:w="4675" w:type="dxa"/>
          </w:tcPr>
          <w:p w:rsidR="00DE44D7" w:rsidRPr="00B874F2" w:rsidRDefault="00F17709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 1/07/1402</w:t>
            </w:r>
          </w:p>
        </w:tc>
      </w:tr>
      <w:tr w:rsidR="00DE44D7" w:rsidRPr="00B874F2" w:rsidTr="00DE44D7">
        <w:tc>
          <w:tcPr>
            <w:tcW w:w="4675" w:type="dxa"/>
          </w:tcPr>
          <w:p w:rsidR="00DE44D7" w:rsidRPr="00B874F2" w:rsidRDefault="00442C9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حذف و اضافه</w:t>
            </w:r>
          </w:p>
        </w:tc>
        <w:tc>
          <w:tcPr>
            <w:tcW w:w="4675" w:type="dxa"/>
          </w:tcPr>
          <w:p w:rsidR="00DE44D7" w:rsidRPr="00B874F2" w:rsidRDefault="00F17709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15/07/1402 الی چهارشنبه 19/07/1402</w:t>
            </w:r>
          </w:p>
        </w:tc>
      </w:tr>
      <w:tr w:rsidR="00DE44D7" w:rsidRPr="00B874F2" w:rsidTr="00DE44D7">
        <w:tc>
          <w:tcPr>
            <w:tcW w:w="4675" w:type="dxa"/>
          </w:tcPr>
          <w:p w:rsidR="00DE44D7" w:rsidRPr="00B874F2" w:rsidRDefault="00442C9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حذف اضطراری</w:t>
            </w:r>
          </w:p>
        </w:tc>
        <w:tc>
          <w:tcPr>
            <w:tcW w:w="4675" w:type="dxa"/>
          </w:tcPr>
          <w:p w:rsidR="00DE44D7" w:rsidRPr="00B874F2" w:rsidRDefault="00154DCB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 2/10/1402 الی چهارشنبه 6/10/1402</w:t>
            </w:r>
          </w:p>
        </w:tc>
      </w:tr>
      <w:tr w:rsidR="00DE44D7" w:rsidRPr="00B874F2" w:rsidTr="00DE44D7">
        <w:tc>
          <w:tcPr>
            <w:tcW w:w="4675" w:type="dxa"/>
          </w:tcPr>
          <w:p w:rsidR="00DE44D7" w:rsidRPr="00B874F2" w:rsidRDefault="00442C9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پایان کلاس‌های وزارت علوم</w:t>
            </w:r>
          </w:p>
        </w:tc>
        <w:tc>
          <w:tcPr>
            <w:tcW w:w="4675" w:type="dxa"/>
          </w:tcPr>
          <w:p w:rsidR="00DE44D7" w:rsidRPr="00B874F2" w:rsidRDefault="006125CF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پنج‌شنبه 21/10/1402</w:t>
            </w:r>
          </w:p>
        </w:tc>
      </w:tr>
      <w:tr w:rsidR="00DE44D7" w:rsidRPr="00B874F2" w:rsidTr="00DE44D7">
        <w:tc>
          <w:tcPr>
            <w:tcW w:w="4675" w:type="dxa"/>
          </w:tcPr>
          <w:p w:rsidR="00DE44D7" w:rsidRPr="00B874F2" w:rsidRDefault="00442C9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پایان کلاس‌های وزارت بهداشت</w:t>
            </w:r>
          </w:p>
        </w:tc>
        <w:tc>
          <w:tcPr>
            <w:tcW w:w="4675" w:type="dxa"/>
          </w:tcPr>
          <w:p w:rsidR="00DE44D7" w:rsidRPr="00B874F2" w:rsidRDefault="006125CF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پنج‌شنبه 28/10/1402</w:t>
            </w:r>
          </w:p>
        </w:tc>
      </w:tr>
      <w:tr w:rsidR="00DE44D7" w:rsidRPr="00B874F2" w:rsidTr="00DE44D7">
        <w:tc>
          <w:tcPr>
            <w:tcW w:w="4675" w:type="dxa"/>
          </w:tcPr>
          <w:p w:rsidR="00DE44D7" w:rsidRPr="00B874F2" w:rsidRDefault="00442C9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امتحانات گروه‌های وزارت علوم</w:t>
            </w:r>
          </w:p>
        </w:tc>
        <w:tc>
          <w:tcPr>
            <w:tcW w:w="4675" w:type="dxa"/>
          </w:tcPr>
          <w:p w:rsidR="00DE44D7" w:rsidRPr="00B874F2" w:rsidRDefault="0044012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سه‌شنبه 26/10/1402 الی شنبه 14/11/1402</w:t>
            </w:r>
          </w:p>
        </w:tc>
      </w:tr>
      <w:tr w:rsidR="00DE44D7" w:rsidRPr="00B874F2" w:rsidTr="00DE44D7">
        <w:tc>
          <w:tcPr>
            <w:tcW w:w="4675" w:type="dxa"/>
          </w:tcPr>
          <w:p w:rsidR="00DE44D7" w:rsidRPr="00B874F2" w:rsidRDefault="00442C9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امتحانات گروه‌های وزارت بهداشت</w:t>
            </w:r>
          </w:p>
        </w:tc>
        <w:tc>
          <w:tcPr>
            <w:tcW w:w="4675" w:type="dxa"/>
          </w:tcPr>
          <w:p w:rsidR="00DE44D7" w:rsidRPr="00B874F2" w:rsidRDefault="00440127" w:rsidP="00DE44D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 30/10/1402 الی دوشنبه 16/11/1402</w:t>
            </w:r>
          </w:p>
        </w:tc>
      </w:tr>
    </w:tbl>
    <w:p w:rsidR="00DE44D7" w:rsidRPr="00B874F2" w:rsidRDefault="00DE44D7" w:rsidP="00DE44D7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47260B" w:rsidRPr="00B874F2" w:rsidRDefault="0047260B" w:rsidP="0047260B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47260B" w:rsidRPr="00B874F2" w:rsidRDefault="0047260B" w:rsidP="0047260B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B874F2">
        <w:rPr>
          <w:rFonts w:cs="B Lotus" w:hint="cs"/>
          <w:b/>
          <w:bCs/>
          <w:sz w:val="24"/>
          <w:szCs w:val="24"/>
          <w:highlight w:val="cyan"/>
          <w:rtl/>
          <w:lang w:bidi="fa-IR"/>
        </w:rPr>
        <w:t>نیم‌سال دوم سال تحصیلی 1403-1402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60B" w:rsidRPr="00B874F2" w:rsidTr="0047260B">
        <w:tc>
          <w:tcPr>
            <w:tcW w:w="4675" w:type="dxa"/>
          </w:tcPr>
          <w:p w:rsidR="0047260B" w:rsidRPr="00B874F2" w:rsidRDefault="004F0100" w:rsidP="004F0100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انتخاب واحد نیم‌سال دوم</w:t>
            </w:r>
          </w:p>
        </w:tc>
        <w:tc>
          <w:tcPr>
            <w:tcW w:w="4675" w:type="dxa"/>
          </w:tcPr>
          <w:p w:rsidR="0047260B" w:rsidRPr="00B874F2" w:rsidRDefault="00293D8A" w:rsidP="0047260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یک‌شنبه 15/11/1402 الی پنج‌شنبه 19/11/1402</w:t>
            </w:r>
          </w:p>
        </w:tc>
      </w:tr>
      <w:tr w:rsidR="0047260B" w:rsidRPr="00B874F2" w:rsidTr="0047260B">
        <w:tc>
          <w:tcPr>
            <w:tcW w:w="4675" w:type="dxa"/>
          </w:tcPr>
          <w:p w:rsidR="0047260B" w:rsidRPr="00B874F2" w:rsidRDefault="004F0100" w:rsidP="004F0100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شروع کلاس‌ها</w:t>
            </w:r>
          </w:p>
        </w:tc>
        <w:tc>
          <w:tcPr>
            <w:tcW w:w="4675" w:type="dxa"/>
          </w:tcPr>
          <w:p w:rsidR="0047260B" w:rsidRPr="00B874F2" w:rsidRDefault="00155DC6" w:rsidP="0047260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 21/11/1402</w:t>
            </w:r>
          </w:p>
        </w:tc>
      </w:tr>
      <w:tr w:rsidR="0047260B" w:rsidRPr="00B874F2" w:rsidTr="0047260B">
        <w:tc>
          <w:tcPr>
            <w:tcW w:w="4675" w:type="dxa"/>
          </w:tcPr>
          <w:p w:rsidR="0047260B" w:rsidRPr="00B874F2" w:rsidRDefault="004F0100" w:rsidP="004F0100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حذف و اضافه</w:t>
            </w:r>
          </w:p>
        </w:tc>
        <w:tc>
          <w:tcPr>
            <w:tcW w:w="4675" w:type="dxa"/>
          </w:tcPr>
          <w:p w:rsidR="0047260B" w:rsidRPr="00B874F2" w:rsidRDefault="00155DC6" w:rsidP="0047260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 5/12/1402 الی چهارشنبه 9/12/1402</w:t>
            </w:r>
          </w:p>
        </w:tc>
      </w:tr>
      <w:tr w:rsidR="00155DC6" w:rsidRPr="00B874F2" w:rsidTr="0047260B">
        <w:tc>
          <w:tcPr>
            <w:tcW w:w="4675" w:type="dxa"/>
          </w:tcPr>
          <w:p w:rsidR="00155DC6" w:rsidRPr="00B874F2" w:rsidRDefault="00155DC6" w:rsidP="00155DC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حذف اضطراری</w:t>
            </w:r>
          </w:p>
        </w:tc>
        <w:tc>
          <w:tcPr>
            <w:tcW w:w="4675" w:type="dxa"/>
          </w:tcPr>
          <w:p w:rsidR="00155DC6" w:rsidRPr="00B874F2" w:rsidRDefault="00155DC6" w:rsidP="00155DC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 5/03/1403 الی چهارسنبه 9/03/1403</w:t>
            </w:r>
          </w:p>
        </w:tc>
      </w:tr>
      <w:tr w:rsidR="00155DC6" w:rsidRPr="00B874F2" w:rsidTr="0047260B">
        <w:tc>
          <w:tcPr>
            <w:tcW w:w="4675" w:type="dxa"/>
          </w:tcPr>
          <w:p w:rsidR="00155DC6" w:rsidRPr="00B874F2" w:rsidRDefault="00155DC6" w:rsidP="00155DC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پایان کلاس‌های وزارت علوم</w:t>
            </w:r>
          </w:p>
        </w:tc>
        <w:tc>
          <w:tcPr>
            <w:tcW w:w="4675" w:type="dxa"/>
          </w:tcPr>
          <w:p w:rsidR="00155DC6" w:rsidRPr="00B874F2" w:rsidRDefault="007D7891" w:rsidP="00155DC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پنج‌شنبه 24/03/1403</w:t>
            </w:r>
          </w:p>
        </w:tc>
      </w:tr>
      <w:tr w:rsidR="00155DC6" w:rsidRPr="00B874F2" w:rsidTr="0047260B">
        <w:tc>
          <w:tcPr>
            <w:tcW w:w="4675" w:type="dxa"/>
          </w:tcPr>
          <w:p w:rsidR="00155DC6" w:rsidRPr="00B874F2" w:rsidRDefault="00155DC6" w:rsidP="00155DC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پایان کلاس‌های وزارت بهداشت</w:t>
            </w:r>
          </w:p>
        </w:tc>
        <w:tc>
          <w:tcPr>
            <w:tcW w:w="4675" w:type="dxa"/>
          </w:tcPr>
          <w:p w:rsidR="00155DC6" w:rsidRPr="00B874F2" w:rsidRDefault="007D7891" w:rsidP="00155DC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پنج‌شنبه 31/03/1403</w:t>
            </w:r>
          </w:p>
        </w:tc>
      </w:tr>
      <w:tr w:rsidR="00155DC6" w:rsidRPr="00B874F2" w:rsidTr="0047260B">
        <w:tc>
          <w:tcPr>
            <w:tcW w:w="4675" w:type="dxa"/>
          </w:tcPr>
          <w:p w:rsidR="00155DC6" w:rsidRPr="00B874F2" w:rsidRDefault="00155DC6" w:rsidP="00155DC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امتحانات</w:t>
            </w:r>
          </w:p>
        </w:tc>
        <w:tc>
          <w:tcPr>
            <w:tcW w:w="4675" w:type="dxa"/>
          </w:tcPr>
          <w:p w:rsidR="00155DC6" w:rsidRPr="00B874F2" w:rsidRDefault="007D7891" w:rsidP="00155DC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74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 2/04/1403 الی سه‌شنبه 19/04/1403</w:t>
            </w:r>
          </w:p>
        </w:tc>
      </w:tr>
    </w:tbl>
    <w:p w:rsidR="0047260B" w:rsidRPr="00B874F2" w:rsidRDefault="0047260B" w:rsidP="0047260B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sectPr w:rsidR="0047260B" w:rsidRPr="00B87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EB"/>
    <w:rsid w:val="000562EB"/>
    <w:rsid w:val="00154DCB"/>
    <w:rsid w:val="00155DC6"/>
    <w:rsid w:val="00293D8A"/>
    <w:rsid w:val="00440127"/>
    <w:rsid w:val="00442C97"/>
    <w:rsid w:val="0047260B"/>
    <w:rsid w:val="004F0100"/>
    <w:rsid w:val="005B7B0D"/>
    <w:rsid w:val="006125CF"/>
    <w:rsid w:val="007D7891"/>
    <w:rsid w:val="00887D65"/>
    <w:rsid w:val="00A9204E"/>
    <w:rsid w:val="00AF26E0"/>
    <w:rsid w:val="00AF6D8E"/>
    <w:rsid w:val="00B874F2"/>
    <w:rsid w:val="00DE44D7"/>
    <w:rsid w:val="00F17709"/>
    <w:rsid w:val="00F25300"/>
    <w:rsid w:val="00F33596"/>
    <w:rsid w:val="00F4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58ACA"/>
  <w15:chartTrackingRefBased/>
  <w15:docId w15:val="{EBB6D713-D8DC-4E89-8301-2C9E22DD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Nahad-10</dc:creator>
  <cp:keywords/>
  <dc:description/>
  <cp:lastModifiedBy>salehi</cp:lastModifiedBy>
  <cp:revision>2</cp:revision>
  <dcterms:created xsi:type="dcterms:W3CDTF">2023-10-01T10:19:00Z</dcterms:created>
  <dcterms:modified xsi:type="dcterms:W3CDTF">2023-10-01T10:19:00Z</dcterms:modified>
</cp:coreProperties>
</file>