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DAD7801" w14:textId="68579BE7" w:rsidR="00EF4577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8D240F" wp14:editId="2653883C">
                <wp:simplePos x="0" y="0"/>
                <wp:positionH relativeFrom="margin">
                  <wp:posOffset>5929630</wp:posOffset>
                </wp:positionH>
                <wp:positionV relativeFrom="paragraph">
                  <wp:posOffset>-202565</wp:posOffset>
                </wp:positionV>
                <wp:extent cx="809625" cy="8191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77558" w14:textId="161E6045" w:rsidR="00EF4577" w:rsidRDefault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005BE" wp14:editId="77D0D568">
                                  <wp:extent cx="580578" cy="6762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578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38D240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66.9pt;margin-top:-15.95pt;width:63.75pt;height:6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" fillcolor="white [3201]" stroked="f" strokeweight=".5pt">
                <v:textbox>
                  <w:txbxContent>
                    <w:p w14:paraId="24F77558" w14:textId="161E6045" w:rsidR="00EF4577" w:rsidRDefault="00EF4577">
                      <w:r>
                        <w:rPr>
                          <w:noProof/>
                        </w:rPr>
                        <w:drawing>
                          <wp:inline distT="0" distB="0" distL="0" distR="0" wp14:anchorId="266005BE" wp14:editId="77D0D568">
                            <wp:extent cx="580578" cy="6762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578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3812A" w14:textId="4A3F61F9" w:rsidR="00307B6C" w:rsidRDefault="00307B6C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>فرم شماره 1</w:t>
      </w:r>
      <w:r w:rsidR="00EF4577">
        <w:rPr>
          <w:rFonts w:cs="B Nazanin"/>
          <w:b/>
          <w:bCs/>
          <w:color w:val="000000"/>
          <w:spacing w:val="-6"/>
          <w:lang w:bidi="fa-IR"/>
        </w:rPr>
        <w:t xml:space="preserve"> </w:t>
      </w:r>
    </w:p>
    <w:p w14:paraId="73A0E010" w14:textId="355037A6" w:rsidR="00EF4577" w:rsidRPr="008B7CC8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</w:p>
    <w:p w14:paraId="5584550B" w14:textId="6C84F92F" w:rsidR="00307B6C" w:rsidRDefault="00307B6C" w:rsidP="00C3796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  <w:r>
        <w:rPr>
          <w:rFonts w:cs="B Nazanin" w:hint="cs"/>
          <w:b/>
          <w:bCs/>
          <w:color w:val="000000"/>
          <w:spacing w:val="-12"/>
          <w:rtl/>
          <w:lang w:bidi="fa-IR"/>
        </w:rPr>
        <w:t>درخواست دانشجو برای معادل سازی واحدهای درسی در مقاطع تحصیلی کارشناسی ارشد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دکتری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تخصصی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دستیاری تخصصی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</w:t>
      </w:r>
    </w:p>
    <w:p w14:paraId="257554A2" w14:textId="77777777" w:rsidR="008033A6" w:rsidRPr="008B7CC8" w:rsidRDefault="008033A6" w:rsidP="008033A6">
      <w:pPr>
        <w:shd w:val="clear" w:color="auto" w:fill="FFFFFF"/>
        <w:bidi/>
        <w:jc w:val="center"/>
        <w:rPr>
          <w:rFonts w:cs="B Nazanin"/>
          <w:rtl/>
          <w:lang w:bidi="fa-IR"/>
        </w:rPr>
      </w:pPr>
    </w:p>
    <w:p w14:paraId="2CE33EDB" w14:textId="14E1458E" w:rsidR="008033A6" w:rsidRPr="00DA6C2E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جناب آقای دکتر .................................................</w:t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  <w:t xml:space="preserve">        </w:t>
      </w:r>
    </w:p>
    <w:p w14:paraId="599C5BC8" w14:textId="02436DE6" w:rsidR="00147D92" w:rsidRDefault="00307B6C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AE79B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مدیر محترم </w:t>
      </w:r>
      <w:r w:rsidR="008033A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آموزش تحصیلات تکمیلی </w:t>
      </w:r>
    </w:p>
    <w:p w14:paraId="213621F1" w14:textId="77777777" w:rsidR="00DA6C2E" w:rsidRPr="00AE79B6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0889CBBF" w14:textId="3F357BCB" w:rsidR="00307B6C" w:rsidRDefault="00307B6C" w:rsidP="00EF4577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اینجانب ................................................................ دانشجوی مقطع کارشناسی ارشد/ دکتری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 تخصصی/دستیاری تخصصی ورودی سال تحصیلی 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رشته..............................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............................ </w:t>
      </w:r>
      <w:r w:rsidR="00DA6C2E">
        <w:rPr>
          <w:rFonts w:cs="B Nazanin" w:hint="cs"/>
          <w:spacing w:val="-10"/>
          <w:sz w:val="28"/>
          <w:szCs w:val="28"/>
          <w:rtl/>
          <w:lang w:bidi="fa-IR"/>
        </w:rPr>
        <w:t>با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شماره دانشجویی ................................................... درس / دروس زیر را (با توجه به کارنامه پیوست) در مقطع 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>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>. دوره روزانه</w:t>
      </w:r>
      <w:r w:rsidR="00FD287F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 ...................................................... دانشگاه ............................................. 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یا پردیس خودگردان دانشگاه شاهد </w:t>
      </w:r>
      <w:r>
        <w:rPr>
          <w:rFonts w:cs="B Nazanin" w:hint="cs"/>
          <w:spacing w:val="-10"/>
          <w:sz w:val="28"/>
          <w:szCs w:val="28"/>
          <w:rtl/>
          <w:lang w:bidi="fa-IR"/>
        </w:rPr>
        <w:t>گذرانده ام. خواهشمند است در خصوص معادل سازی درس/ دروس زیر اقدام لازم معمول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4153"/>
        <w:gridCol w:w="661"/>
        <w:gridCol w:w="708"/>
        <w:gridCol w:w="1560"/>
        <w:gridCol w:w="2268"/>
      </w:tblGrid>
      <w:tr w:rsidR="00037D40" w14:paraId="0E07F13F" w14:textId="77777777" w:rsidTr="00037D40">
        <w:trPr>
          <w:trHeight w:val="375"/>
        </w:trPr>
        <w:tc>
          <w:tcPr>
            <w:tcW w:w="671" w:type="dxa"/>
            <w:vMerge w:val="restart"/>
          </w:tcPr>
          <w:p w14:paraId="295A1A2E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153" w:type="dxa"/>
            <w:vMerge w:val="restart"/>
          </w:tcPr>
          <w:p w14:paraId="00AB2E9B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نام درس / دروس</w:t>
            </w:r>
          </w:p>
        </w:tc>
        <w:tc>
          <w:tcPr>
            <w:tcW w:w="1369" w:type="dxa"/>
            <w:gridSpan w:val="2"/>
          </w:tcPr>
          <w:p w14:paraId="429B7E7B" w14:textId="28879F75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560" w:type="dxa"/>
            <w:vMerge w:val="restart"/>
          </w:tcPr>
          <w:p w14:paraId="0622036E" w14:textId="0732CAD2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2268" w:type="dxa"/>
            <w:vMerge w:val="restart"/>
          </w:tcPr>
          <w:p w14:paraId="7221996D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نیمسال اخذ درس</w:t>
            </w:r>
          </w:p>
        </w:tc>
      </w:tr>
      <w:tr w:rsidR="00037D40" w14:paraId="2AD299AE" w14:textId="77777777" w:rsidTr="00037D40">
        <w:trPr>
          <w:trHeight w:val="347"/>
        </w:trPr>
        <w:tc>
          <w:tcPr>
            <w:tcW w:w="671" w:type="dxa"/>
            <w:vMerge/>
          </w:tcPr>
          <w:p w14:paraId="4CC37227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53" w:type="dxa"/>
            <w:vMerge/>
          </w:tcPr>
          <w:p w14:paraId="00FF18CA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5566AFF5" w14:textId="75FD0831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708" w:type="dxa"/>
          </w:tcPr>
          <w:p w14:paraId="527E00E0" w14:textId="073044F4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560" w:type="dxa"/>
            <w:vMerge/>
          </w:tcPr>
          <w:p w14:paraId="5F793B25" w14:textId="3134D28C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14:paraId="48DEEA62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37D40" w14:paraId="517A24BA" w14:textId="77777777" w:rsidTr="00037D40">
        <w:trPr>
          <w:trHeight w:val="737"/>
        </w:trPr>
        <w:tc>
          <w:tcPr>
            <w:tcW w:w="671" w:type="dxa"/>
          </w:tcPr>
          <w:p w14:paraId="61BEC11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6E02B34C" w14:textId="7C07F144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8A554EE" w14:textId="7F1A239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FD1BA40" w14:textId="6799C5CC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9B82512" w14:textId="279CFE18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188A04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AF8DDEB" w14:textId="77777777" w:rsidTr="00037D40">
        <w:trPr>
          <w:trHeight w:val="737"/>
        </w:trPr>
        <w:tc>
          <w:tcPr>
            <w:tcW w:w="671" w:type="dxa"/>
          </w:tcPr>
          <w:p w14:paraId="55DFD85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77BB3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B2BD5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888434E" w14:textId="058FAD8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7170440" w14:textId="309D1CA0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91663A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85F351F" w14:textId="77777777" w:rsidTr="00037D40">
        <w:trPr>
          <w:trHeight w:val="737"/>
        </w:trPr>
        <w:tc>
          <w:tcPr>
            <w:tcW w:w="671" w:type="dxa"/>
          </w:tcPr>
          <w:p w14:paraId="386676A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4DE3EA3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B9D4D9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50BB56E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CB6A599" w14:textId="333699E9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37D48D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E9042EF" w14:textId="77777777" w:rsidTr="00037D40">
        <w:trPr>
          <w:trHeight w:val="737"/>
        </w:trPr>
        <w:tc>
          <w:tcPr>
            <w:tcW w:w="671" w:type="dxa"/>
          </w:tcPr>
          <w:p w14:paraId="3785ACC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E41D87C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F1ADB7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B7E001B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246377CC" w14:textId="6137F9F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31DE773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675A9302" w14:textId="77777777" w:rsidTr="00037D40">
        <w:trPr>
          <w:trHeight w:val="737"/>
        </w:trPr>
        <w:tc>
          <w:tcPr>
            <w:tcW w:w="671" w:type="dxa"/>
          </w:tcPr>
          <w:p w14:paraId="3F64AF6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4A8EC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967E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F076E6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3B880FEB" w14:textId="15AC5361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7D209E0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9974BD7" w14:textId="77777777" w:rsidTr="00037D40">
        <w:trPr>
          <w:trHeight w:val="737"/>
        </w:trPr>
        <w:tc>
          <w:tcPr>
            <w:tcW w:w="671" w:type="dxa"/>
          </w:tcPr>
          <w:p w14:paraId="18C69D4E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68D6A3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A2F9DC3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73AE23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FC41204" w14:textId="62EF090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0A94629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236ECCF1" w14:textId="77777777" w:rsidTr="00037D40">
        <w:trPr>
          <w:trHeight w:val="737"/>
        </w:trPr>
        <w:tc>
          <w:tcPr>
            <w:tcW w:w="671" w:type="dxa"/>
          </w:tcPr>
          <w:p w14:paraId="08D22F2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2676062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2E93D1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1C35BCC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58D93249" w14:textId="56191B36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638931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14C8B32B" w14:textId="77777777" w:rsidTr="00037D40">
        <w:trPr>
          <w:trHeight w:val="737"/>
        </w:trPr>
        <w:tc>
          <w:tcPr>
            <w:tcW w:w="671" w:type="dxa"/>
          </w:tcPr>
          <w:p w14:paraId="4E3B8DC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5DBC2E2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743032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18885F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00DCD47A" w14:textId="1D6B1EC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E2822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</w:tbl>
    <w:p w14:paraId="3C456327" w14:textId="77777777" w:rsidR="00307B6C" w:rsidRDefault="00307B6C" w:rsidP="00307B6C">
      <w:pPr>
        <w:bidi/>
        <w:jc w:val="right"/>
        <w:rPr>
          <w:rFonts w:cs="2  Nazanin"/>
          <w:b/>
          <w:bCs/>
          <w:rtl/>
        </w:rPr>
      </w:pPr>
    </w:p>
    <w:p w14:paraId="454C47CB" w14:textId="77777777" w:rsidR="00037D40" w:rsidRDefault="00037D40" w:rsidP="00307B6C">
      <w:pPr>
        <w:bidi/>
        <w:jc w:val="right"/>
        <w:rPr>
          <w:rFonts w:cs="2  Nazanin"/>
          <w:b/>
          <w:bCs/>
          <w:rtl/>
        </w:rPr>
      </w:pPr>
    </w:p>
    <w:p w14:paraId="4CF9A64F" w14:textId="15C43F83" w:rsidR="00307B6C" w:rsidRPr="00037D40" w:rsidRDefault="00DA6C2E" w:rsidP="00DA6C2E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</w:t>
      </w:r>
      <w:r w:rsidR="00307B6C" w:rsidRPr="00037D40">
        <w:rPr>
          <w:rFonts w:cs="B Nazanin" w:hint="cs"/>
          <w:b/>
          <w:bCs/>
          <w:rtl/>
        </w:rPr>
        <w:t>تاریخ و امضا دانشجو</w:t>
      </w:r>
    </w:p>
    <w:p w14:paraId="70EF7CAE" w14:textId="77777777" w:rsidR="00162B11" w:rsidRDefault="00162B11" w:rsidP="00162B11">
      <w:pPr>
        <w:bidi/>
        <w:jc w:val="both"/>
        <w:rPr>
          <w:rFonts w:cs="2  Nazanin"/>
          <w:b/>
          <w:bCs/>
        </w:rPr>
      </w:pPr>
    </w:p>
    <w:p w14:paraId="524F9CEF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534458E9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0013C58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118E8313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23472302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B16C036" w14:textId="7B2032D2" w:rsidR="00FD287F" w:rsidRDefault="00EF4577" w:rsidP="00FD287F">
      <w:pPr>
        <w:bidi/>
        <w:jc w:val="both"/>
        <w:rPr>
          <w:rFonts w:cs="2  Nazanin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A8B57" wp14:editId="67786A5D">
                <wp:simplePos x="0" y="0"/>
                <wp:positionH relativeFrom="margin">
                  <wp:posOffset>5882005</wp:posOffset>
                </wp:positionH>
                <wp:positionV relativeFrom="paragraph">
                  <wp:posOffset>-635</wp:posOffset>
                </wp:positionV>
                <wp:extent cx="809625" cy="8191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C0B86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85ABA" wp14:editId="170D7A79">
                                  <wp:extent cx="580578" cy="67627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4A8B57" id="Text Box 17" o:spid="_x0000_s1027" type="#_x0000_t202" style="position:absolute;left:0;text-align:left;margin-left:463.15pt;margin-top:-.05pt;width:63.75pt;height:64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" fillcolor="white [3201]" stroked="f" strokeweight=".5pt">
                <v:textbox>
                  <w:txbxContent>
                    <w:p w14:paraId="7F2C0B86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1885ABA" wp14:editId="170D7A79">
                            <wp:extent cx="580578" cy="67627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8BFF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4805153" w14:textId="4BF20DA0" w:rsidR="001F1756" w:rsidRPr="008B7CC8" w:rsidRDefault="001F1756" w:rsidP="000A4F90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</w:t>
      </w:r>
      <w:r w:rsidR="000A4F90">
        <w:rPr>
          <w:rFonts w:cs="B Nazanin" w:hint="cs"/>
          <w:b/>
          <w:bCs/>
          <w:color w:val="000000"/>
          <w:spacing w:val="-6"/>
          <w:rtl/>
          <w:lang w:bidi="fa-IR"/>
        </w:rPr>
        <w:t>2</w:t>
      </w:r>
    </w:p>
    <w:p w14:paraId="79BCC29A" w14:textId="77777777" w:rsidR="001F1756" w:rsidRPr="00502EEA" w:rsidRDefault="001F1756" w:rsidP="001F175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59828C0C" w14:textId="77777777" w:rsidR="001F1756" w:rsidRPr="008B7CC8" w:rsidRDefault="001F1756" w:rsidP="001F1756">
      <w:pPr>
        <w:shd w:val="clear" w:color="auto" w:fill="FFFFFF"/>
        <w:bidi/>
        <w:jc w:val="lowKashida"/>
        <w:rPr>
          <w:rFonts w:cs="B Nazanin"/>
          <w:rtl/>
          <w:lang w:bidi="fa-IR"/>
        </w:rPr>
      </w:pPr>
    </w:p>
    <w:p w14:paraId="00439D2D" w14:textId="77777777" w:rsidR="001F1756" w:rsidRDefault="001F1756" w:rsidP="001F1756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3CF181A4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مدیر محترم تحصیلات تکمیلی دانشگاه.........................................................</w:t>
      </w:r>
    </w:p>
    <w:p w14:paraId="1807568F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6C9075FA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7D0AE357" w14:textId="762AB25B" w:rsidR="001F1756" w:rsidRDefault="001F1756" w:rsidP="00051FC9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خواهشمند است دستور فرمایید ضمن ارسال کارنامه تحصیلی</w:t>
      </w:r>
      <w:r w:rsidR="00877F64">
        <w:rPr>
          <w:rFonts w:cs="B Nazanin" w:hint="cs"/>
          <w:spacing w:val="-10"/>
          <w:sz w:val="28"/>
          <w:szCs w:val="28"/>
          <w:rtl/>
          <w:lang w:bidi="fa-IR"/>
        </w:rPr>
        <w:t xml:space="preserve"> تایید شده</w:t>
      </w:r>
      <w:r>
        <w:rPr>
          <w:rFonts w:cs="B Nazanin" w:hint="cs"/>
          <w:spacing w:val="-10"/>
          <w:sz w:val="28"/>
          <w:szCs w:val="28"/>
          <w:rtl/>
          <w:lang w:bidi="fa-IR"/>
        </w:rPr>
        <w:t>، در خصوص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نوع پذیرش،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وضعیت تسویه حساب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و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میزان تعهدات آموزش رایگان خانم/آقای.............................................................دانشجوی دوره روزانه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مقطع........................................... رشته.............................................آن دانشگاه به منظور معادل سازی درس/ دروس گذرنده شده ایشان در این دانشگاه اعلام نظر نمایند.</w:t>
      </w:r>
    </w:p>
    <w:p w14:paraId="25C0739F" w14:textId="77777777" w:rsidR="001F1756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3206DB5" w14:textId="77777777" w:rsidR="001F1756" w:rsidRPr="007667B1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E1D9583" w14:textId="6806805D" w:rsidR="001F1756" w:rsidRPr="007667B1" w:rsidRDefault="000A4F90" w:rsidP="001F1756">
      <w:pPr>
        <w:bidi/>
        <w:jc w:val="both"/>
        <w:rPr>
          <w:rFonts w:cs="B Nazanin"/>
          <w:b/>
          <w:bCs/>
          <w:rtl/>
        </w:rPr>
      </w:pPr>
      <w:r w:rsidRPr="007667B1">
        <w:rPr>
          <w:rFonts w:cs="B Nazanin" w:hint="cs"/>
          <w:b/>
          <w:bCs/>
          <w:rtl/>
        </w:rPr>
        <w:t xml:space="preserve">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 </w:t>
      </w:r>
      <w:r w:rsidR="007667B1">
        <w:rPr>
          <w:rFonts w:cs="B Nazanin" w:hint="cs"/>
          <w:b/>
          <w:bCs/>
          <w:rtl/>
        </w:rPr>
        <w:t xml:space="preserve">           </w:t>
      </w:r>
      <w:r w:rsidRPr="007667B1">
        <w:rPr>
          <w:rFonts w:cs="B Nazanin" w:hint="cs"/>
          <w:b/>
          <w:bCs/>
          <w:rtl/>
        </w:rPr>
        <w:t xml:space="preserve">        </w:t>
      </w:r>
      <w:r w:rsidR="001F1756" w:rsidRPr="007667B1">
        <w:rPr>
          <w:rFonts w:cs="B Nazanin" w:hint="cs"/>
          <w:b/>
          <w:bCs/>
          <w:rtl/>
        </w:rPr>
        <w:t xml:space="preserve"> </w:t>
      </w:r>
      <w:r w:rsidRPr="007667B1">
        <w:rPr>
          <w:rFonts w:cs="B Nazanin" w:hint="cs"/>
          <w:b/>
          <w:bCs/>
          <w:rtl/>
        </w:rPr>
        <w:t>دکتر امیرحسین امیری</w:t>
      </w:r>
    </w:p>
    <w:p w14:paraId="7FFDBDD8" w14:textId="4F68401E" w:rsidR="001F1756" w:rsidRDefault="000A4F90" w:rsidP="00E40777">
      <w:pPr>
        <w:bidi/>
        <w:rPr>
          <w:b/>
          <w:bCs/>
        </w:rPr>
      </w:pPr>
      <w:r w:rsidRPr="007667B1">
        <w:rPr>
          <w:rFonts w:cs="B Nazanin" w:hint="cs"/>
          <w:b/>
          <w:bCs/>
          <w:rtl/>
        </w:rPr>
        <w:t xml:space="preserve">                             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 w:hint="cs"/>
          <w:b/>
          <w:bCs/>
          <w:rtl/>
        </w:rPr>
        <w:t xml:space="preserve">              </w:t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</w:t>
      </w:r>
      <w:r w:rsidR="001F1756" w:rsidRPr="007667B1">
        <w:rPr>
          <w:rFonts w:cs="B Nazanin" w:hint="cs"/>
          <w:b/>
          <w:bCs/>
          <w:rtl/>
        </w:rPr>
        <w:t xml:space="preserve">مدیر </w:t>
      </w:r>
      <w:r w:rsidRPr="007667B1">
        <w:rPr>
          <w:rFonts w:cs="B Nazanin" w:hint="cs"/>
          <w:b/>
          <w:bCs/>
          <w:rtl/>
        </w:rPr>
        <w:t>آموزش تحصیلات تکمیلی</w:t>
      </w:r>
      <w:r w:rsidR="001F1756" w:rsidRPr="007667B1">
        <w:rPr>
          <w:rFonts w:cs="B Nazanin" w:hint="cs"/>
          <w:b/>
          <w:bCs/>
          <w:rtl/>
        </w:rPr>
        <w:t xml:space="preserve"> </w:t>
      </w:r>
    </w:p>
    <w:p w14:paraId="44690007" w14:textId="77777777" w:rsidR="00955E15" w:rsidRDefault="00955E15" w:rsidP="00955E15">
      <w:pPr>
        <w:bidi/>
        <w:rPr>
          <w:rFonts w:cs="2  Nazanin"/>
          <w:sz w:val="28"/>
          <w:szCs w:val="28"/>
          <w:rtl/>
        </w:rPr>
      </w:pPr>
    </w:p>
    <w:p w14:paraId="0B32F06D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C3E3DF2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ADB372B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06E046B0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65048E26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2769D538" w14:textId="77777777" w:rsidR="0008301A" w:rsidRDefault="0008301A">
      <w:pPr>
        <w:spacing w:after="200" w:line="276" w:lineRule="auto"/>
        <w:rPr>
          <w:rFonts w:cs="2  Nazanin"/>
          <w:sz w:val="28"/>
          <w:szCs w:val="28"/>
          <w:rtl/>
        </w:rPr>
      </w:pPr>
      <w:r>
        <w:rPr>
          <w:rFonts w:cs="2  Nazanin"/>
          <w:sz w:val="28"/>
          <w:szCs w:val="28"/>
          <w:rtl/>
        </w:rPr>
        <w:br w:type="page"/>
      </w:r>
    </w:p>
    <w:p w14:paraId="4110CFA6" w14:textId="02134487" w:rsidR="00886A72" w:rsidRPr="008B7CC8" w:rsidRDefault="00EF4577" w:rsidP="009C12ED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750AAF" wp14:editId="2B09A231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F17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D854F3" wp14:editId="643FD84D">
                                  <wp:extent cx="580578" cy="67627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750AAF" id="Text Box 19" o:spid="_x0000_s1028" type="#_x0000_t202" style="position:absolute;left:0;text-align:left;margin-left:461.65pt;margin-top:-12.8pt;width:63.75pt;height:64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hTsXyY4CAACS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066F17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6D854F3" wp14:editId="643FD84D">
                            <wp:extent cx="580578" cy="67627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A72">
        <w:rPr>
          <w:rFonts w:cs="B Nazanin" w:hint="cs"/>
          <w:b/>
          <w:bCs/>
          <w:color w:val="000000"/>
          <w:spacing w:val="-6"/>
          <w:rtl/>
          <w:lang w:bidi="fa-IR"/>
        </w:rPr>
        <w:t>فرم شماره 3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(مخصوص دانشجویان انصرافی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و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اخراجی)</w:t>
      </w:r>
    </w:p>
    <w:p w14:paraId="25361500" w14:textId="77777777" w:rsidR="00886A72" w:rsidRDefault="00886A72" w:rsidP="00877F6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6D074B2" w14:textId="77777777" w:rsidR="00886A72" w:rsidRDefault="00886A72" w:rsidP="00886A72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1CC16BD9" w14:textId="77777777" w:rsidR="00877F64" w:rsidRPr="00ED678C" w:rsidRDefault="00877F64" w:rsidP="00886A72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43531642" w14:textId="77777777" w:rsidR="00877F64" w:rsidRPr="00ED678C" w:rsidRDefault="00877F64" w:rsidP="00877F6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05271D3A" w14:textId="4195EB25" w:rsidR="00877F64" w:rsidRPr="00ED678C" w:rsidRDefault="00877F64" w:rsidP="007069F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</w:t>
      </w:r>
      <w:r w:rsidR="007069F4" w:rsidRPr="00ED678C">
        <w:rPr>
          <w:rFonts w:cs="B Nazanin" w:hint="cs"/>
          <w:spacing w:val="-10"/>
          <w:rtl/>
          <w:lang w:bidi="fa-IR"/>
        </w:rPr>
        <w:t xml:space="preserve">با </w:t>
      </w:r>
      <w:r w:rsidR="00192308" w:rsidRPr="00ED678C">
        <w:rPr>
          <w:rFonts w:cs="B Nazanin" w:hint="cs"/>
          <w:spacing w:val="-10"/>
          <w:rtl/>
          <w:lang w:bidi="fa-IR"/>
        </w:rPr>
        <w:t xml:space="preserve">شماره دانشجویی ........................................................ </w:t>
      </w:r>
      <w:r w:rsidRPr="00ED678C">
        <w:rPr>
          <w:rFonts w:cs="B Nazanin" w:hint="cs"/>
          <w:spacing w:val="-10"/>
          <w:rtl/>
          <w:lang w:bidi="fa-IR"/>
        </w:rPr>
        <w:t xml:space="preserve">مبنی بر بررسی معادل سازی درس/ دروس در جلسه گروه آموزشی مورخ ..............................................مطرح و بر اساس شیوه نامه معادل سازی دانشگاه </w:t>
      </w:r>
      <w:r w:rsidR="003C317A" w:rsidRPr="00ED678C">
        <w:rPr>
          <w:rFonts w:cs="B Nazanin" w:hint="cs"/>
          <w:spacing w:val="-10"/>
          <w:rtl/>
          <w:lang w:bidi="fa-IR"/>
        </w:rPr>
        <w:t xml:space="preserve">و </w:t>
      </w:r>
      <w:r w:rsidRPr="00ED678C">
        <w:rPr>
          <w:rFonts w:cs="B Nazanin" w:hint="cs"/>
          <w:spacing w:val="-10"/>
          <w:rtl/>
          <w:lang w:bidi="fa-IR"/>
        </w:rPr>
        <w:t xml:space="preserve">به شرح ذیل مصوب شد: </w:t>
      </w:r>
    </w:p>
    <w:p w14:paraId="5A291C27" w14:textId="77777777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F751E6" wp14:editId="391CA38C">
                <wp:simplePos x="0" y="0"/>
                <wp:positionH relativeFrom="column">
                  <wp:posOffset>1829435</wp:posOffset>
                </wp:positionH>
                <wp:positionV relativeFrom="paragraph">
                  <wp:posOffset>4445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32E12" id="Rectangle 1" o:spid="_x0000_s1026" style="position:absolute;margin-left:144.05pt;margin-top:.35pt;width:8.8pt;height: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دروس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معادل سازی شده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از لحاظ محتوایی (مبتنی بر سرفصل آموزشی مصوب فعال) حداقل 80% تطابق دارند</w:t>
      </w:r>
    </w:p>
    <w:p w14:paraId="200EC58E" w14:textId="02FCABB4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E86820" wp14:editId="529302E7">
                <wp:simplePos x="0" y="0"/>
                <wp:positionH relativeFrom="column">
                  <wp:posOffset>912495</wp:posOffset>
                </wp:positionH>
                <wp:positionV relativeFrom="paragraph">
                  <wp:posOffset>206375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AB7F6" id="Rectangle 5" o:spid="_x0000_s1026" style="position:absolute;margin-left:71.85pt;margin-top:16.25pt;width:8.8pt;height: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F8PLdfeAAAACQEAAA8AAAAAAAAAAAAAAAAAtw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p w14:paraId="54F0F3AC" w14:textId="6FA3FF63" w:rsidR="00192308" w:rsidRDefault="00192308" w:rsidP="009C12ED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20"/>
          <w:szCs w:val="20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C308F" wp14:editId="0EE0DC11">
                <wp:simplePos x="0" y="0"/>
                <wp:positionH relativeFrom="column">
                  <wp:posOffset>4084348</wp:posOffset>
                </wp:positionH>
                <wp:positionV relativeFrom="paragraph">
                  <wp:posOffset>225093</wp:posOffset>
                </wp:positionV>
                <wp:extent cx="111760" cy="103505"/>
                <wp:effectExtent l="0" t="0" r="21590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DF569" id="Rectangle 10" o:spid="_x0000_s1026" style="position:absolute;margin-left:321.6pt;margin-top:17.7pt;width:8.8pt;height: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M3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حداکثر تعداد واحد قابل معادل سازی، 50% واحدهای درسی دوره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های تحصیلات تکمیلی وزارت علوم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و وزارت بهداشت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(بدون در نظر گرفتن سمینار و پایان نامه/رساله)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رعایت شده است </w:t>
      </w:r>
    </w:p>
    <w:p w14:paraId="4251F401" w14:textId="06836F7D" w:rsidR="00DE236B" w:rsidRPr="00EB5450" w:rsidRDefault="00DE236B" w:rsidP="00514CA8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18"/>
          <w:szCs w:val="18"/>
          <w:rtl/>
        </w:rPr>
      </w:pPr>
      <w:r w:rsidRPr="00EB5450">
        <w:rPr>
          <w:rFonts w:cs="B Nazanin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46D47B" wp14:editId="7DFBCBAD">
                <wp:simplePos x="0" y="0"/>
                <wp:positionH relativeFrom="column">
                  <wp:posOffset>2463165</wp:posOffset>
                </wp:positionH>
                <wp:positionV relativeFrom="paragraph">
                  <wp:posOffset>48260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2E28B" id="Rectangle 11" o:spid="_x0000_s1026" style="position:absolute;margin-left:193.95pt;margin-top:3.8pt;width:8.8pt;height:8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" fillcolor="white [3201]" strokecolor="black [3200]" strokeweight="2pt"/>
            </w:pict>
          </mc:Fallback>
        </mc:AlternateConten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>برای دانشجویان انصرافی یا اخراجی</w:t>
      </w:r>
      <w:r w:rsidRPr="00EB5450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از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زمان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گذراندن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درس</w:t>
      </w:r>
      <w:r w:rsidR="00514CA8" w:rsidRPr="00514CA8">
        <w:rPr>
          <w:rFonts w:ascii="Arial" w:hAnsi="Arial" w:cs="B Nazanin" w:hint="cs"/>
          <w:color w:val="333333"/>
          <w:sz w:val="20"/>
          <w:szCs w:val="20"/>
          <w:rtl/>
        </w:rPr>
        <w:t>/دروس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ب</w:t>
      </w:r>
      <w:r w:rsidR="00514CA8" w:rsidRPr="00514CA8">
        <w:rPr>
          <w:rFonts w:ascii="Arial" w:hAnsi="Arial" w:cs="B Nazanin" w:hint="cs"/>
          <w:color w:val="333333"/>
          <w:sz w:val="20"/>
          <w:szCs w:val="20"/>
          <w:rtl/>
        </w:rPr>
        <w:t>ی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ش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از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5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سال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نگذشته</w:t>
      </w:r>
      <w:r w:rsidR="00514CA8" w:rsidRPr="00514CA8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="00514CA8" w:rsidRPr="00514CA8">
        <w:rPr>
          <w:rFonts w:ascii="Arial" w:hAnsi="Arial" w:cs="B Nazanin" w:hint="eastAsia"/>
          <w:color w:val="333333"/>
          <w:sz w:val="20"/>
          <w:szCs w:val="20"/>
          <w:rtl/>
        </w:rPr>
        <w:t>باشد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2605"/>
        <w:gridCol w:w="661"/>
        <w:gridCol w:w="669"/>
        <w:gridCol w:w="818"/>
        <w:gridCol w:w="2161"/>
        <w:gridCol w:w="661"/>
        <w:gridCol w:w="669"/>
        <w:gridCol w:w="1612"/>
      </w:tblGrid>
      <w:tr w:rsidR="007069F4" w:rsidRPr="00ED678C" w14:paraId="7A1A7975" w14:textId="77777777" w:rsidTr="007069F4">
        <w:trPr>
          <w:trHeight w:val="737"/>
        </w:trPr>
        <w:tc>
          <w:tcPr>
            <w:tcW w:w="672" w:type="dxa"/>
            <w:vMerge w:val="restart"/>
          </w:tcPr>
          <w:p w14:paraId="4CF3054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05" w:type="dxa"/>
            <w:vMerge w:val="restart"/>
          </w:tcPr>
          <w:p w14:paraId="221F582E" w14:textId="6CCB0963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30" w:type="dxa"/>
            <w:gridSpan w:val="2"/>
          </w:tcPr>
          <w:p w14:paraId="7355D094" w14:textId="10609F3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818" w:type="dxa"/>
            <w:vMerge w:val="restart"/>
          </w:tcPr>
          <w:p w14:paraId="3E2FA35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2161" w:type="dxa"/>
            <w:vMerge w:val="restart"/>
          </w:tcPr>
          <w:p w14:paraId="449B32AD" w14:textId="0245EE0D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330" w:type="dxa"/>
            <w:gridSpan w:val="2"/>
          </w:tcPr>
          <w:p w14:paraId="1DE3D1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7270EE40" w14:textId="47F19AF2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612" w:type="dxa"/>
            <w:vMerge w:val="restart"/>
          </w:tcPr>
          <w:p w14:paraId="10F3F569" w14:textId="3E1E40AA" w:rsidR="00192308" w:rsidRPr="00ED678C" w:rsidRDefault="00886A72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7069F4" w:rsidRPr="00ED678C" w14:paraId="56402914" w14:textId="77777777" w:rsidTr="007069F4">
        <w:trPr>
          <w:trHeight w:val="737"/>
        </w:trPr>
        <w:tc>
          <w:tcPr>
            <w:tcW w:w="672" w:type="dxa"/>
            <w:vMerge/>
          </w:tcPr>
          <w:p w14:paraId="37D82914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  <w:vMerge/>
          </w:tcPr>
          <w:p w14:paraId="7AACA3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121101" w14:textId="6B001509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07BFE182" w14:textId="7D33DEB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818" w:type="dxa"/>
            <w:vMerge/>
          </w:tcPr>
          <w:p w14:paraId="6C2325B5" w14:textId="0171D9D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  <w:vMerge/>
          </w:tcPr>
          <w:p w14:paraId="1B6A827F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D2F864F" w14:textId="2363734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424CF29C" w14:textId="394B2C8A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612" w:type="dxa"/>
            <w:vMerge/>
          </w:tcPr>
          <w:p w14:paraId="601D11C9" w14:textId="2B965BD0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2ACAAC91" w14:textId="77777777" w:rsidTr="007069F4">
        <w:trPr>
          <w:trHeight w:val="737"/>
        </w:trPr>
        <w:tc>
          <w:tcPr>
            <w:tcW w:w="672" w:type="dxa"/>
          </w:tcPr>
          <w:p w14:paraId="64B2862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FD22BD0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BD7F0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6FB85C6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BFD32B" w14:textId="4E5CBE40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0614CA01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86086CB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1DE230B9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696305F" w14:textId="528D9D8E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06D501F" w14:textId="77777777" w:rsidTr="007069F4">
        <w:trPr>
          <w:trHeight w:val="737"/>
        </w:trPr>
        <w:tc>
          <w:tcPr>
            <w:tcW w:w="672" w:type="dxa"/>
          </w:tcPr>
          <w:p w14:paraId="3C4AFA6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756FC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2867425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D6CF02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69B8B0" w14:textId="468B69F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1EDEF5A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7438DF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22D1CA04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A83E176" w14:textId="63893C0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1538830C" w14:textId="77777777" w:rsidTr="007069F4">
        <w:trPr>
          <w:trHeight w:val="737"/>
        </w:trPr>
        <w:tc>
          <w:tcPr>
            <w:tcW w:w="672" w:type="dxa"/>
          </w:tcPr>
          <w:p w14:paraId="5CA79073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5D67C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30AFAC1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57B226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0742BD92" w14:textId="78224342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266F3C78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FA8B5B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328F544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146F8470" w14:textId="6EF47091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5D4E3D3C" w14:textId="77777777" w:rsidTr="007069F4">
        <w:trPr>
          <w:trHeight w:val="737"/>
        </w:trPr>
        <w:tc>
          <w:tcPr>
            <w:tcW w:w="672" w:type="dxa"/>
          </w:tcPr>
          <w:p w14:paraId="34082C5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899DC4C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91CC7F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EA11CC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0308050" w14:textId="277FD87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7FB74EB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080A5C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79C2465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36545BB0" w14:textId="628DECCC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7FB34B5" w14:textId="77777777" w:rsidTr="007069F4">
        <w:trPr>
          <w:trHeight w:val="737"/>
        </w:trPr>
        <w:tc>
          <w:tcPr>
            <w:tcW w:w="672" w:type="dxa"/>
          </w:tcPr>
          <w:p w14:paraId="1D901FE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D23E8F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4243B5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42F98AD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D0539A5" w14:textId="5DACA31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3C813B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101A9F3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868FD8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44E38892" w14:textId="57C9810F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10ACDB9" w14:textId="62021207" w:rsidR="002F6A76" w:rsidRPr="00ED678C" w:rsidRDefault="00877F64" w:rsidP="00ED678C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53187E83" w14:textId="46204B47" w:rsidR="00877F64" w:rsidRPr="00ED678C" w:rsidRDefault="002F6A76" w:rsidP="002F6A76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</w:t>
      </w:r>
      <w:r w:rsidR="00877F64" w:rsidRPr="00ED678C">
        <w:rPr>
          <w:rFonts w:cs="B Nazanin" w:hint="cs"/>
          <w:b/>
          <w:bCs/>
          <w:sz w:val="22"/>
          <w:szCs w:val="22"/>
          <w:rtl/>
        </w:rPr>
        <w:t>نام و نام خانوادگی مدیر گروه</w:t>
      </w:r>
    </w:p>
    <w:p w14:paraId="02EB94D5" w14:textId="5FF4B417" w:rsidR="00877F64" w:rsidRPr="00ED678C" w:rsidRDefault="00877F64" w:rsidP="00877F64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ED678C" w14:paraId="24C25E69" w14:textId="77777777" w:rsidTr="00ED678C">
        <w:trPr>
          <w:trHeight w:val="2250"/>
        </w:trPr>
        <w:tc>
          <w:tcPr>
            <w:tcW w:w="10773" w:type="dxa"/>
          </w:tcPr>
          <w:p w14:paraId="7E021BE6" w14:textId="6F46FFAB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4ACF90E2" w14:textId="06EA55C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17F61B93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578C9857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59A5EEDC" w14:textId="3CC7818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1A544848" w14:textId="4B503800" w:rsidR="00ED678C" w:rsidRDefault="00ED678C" w:rsidP="00ED678C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3F5D3A9B" w14:textId="77777777" w:rsidR="00CD41EB" w:rsidRDefault="00CD41EB" w:rsidP="00C42ACF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294F8D98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6BF7D290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7D446190" w14:textId="045ADBDE" w:rsidR="00C42ACF" w:rsidRPr="008B7CC8" w:rsidRDefault="0027062F" w:rsidP="00CD41EB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2  Nazanin" w:hint="cs"/>
          <w:b/>
          <w:bCs/>
          <w:rtl/>
        </w:rPr>
        <w:t xml:space="preserve"> </w:t>
      </w:r>
      <w:r w:rsidR="00C42AC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68454D" wp14:editId="75374C46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90FD7" w14:textId="77777777" w:rsidR="00C42ACF" w:rsidRDefault="00C42ACF" w:rsidP="00C42A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FDC44" wp14:editId="03A21D22">
                                  <wp:extent cx="580578" cy="67627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845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61.65pt;margin-top:-12.8pt;width:63.75pt;height:64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VamFxI4CAACQ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7F390FD7" w14:textId="77777777" w:rsidR="00C42ACF" w:rsidRDefault="00C42ACF" w:rsidP="00C42ACF">
                      <w:r>
                        <w:rPr>
                          <w:noProof/>
                        </w:rPr>
                        <w:drawing>
                          <wp:inline distT="0" distB="0" distL="0" distR="0" wp14:anchorId="66AFDC44" wp14:editId="03A21D22">
                            <wp:extent cx="580578" cy="67627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3 (مخصوص دانشجویان 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تغییر گرایش، </w: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>انتقالی و انتقالی توام با تغییر گرایش)</w:t>
      </w:r>
    </w:p>
    <w:p w14:paraId="435FC4B4" w14:textId="77777777" w:rsidR="00C42ACF" w:rsidRDefault="00C42ACF" w:rsidP="00C42ACF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3E4FF237" w14:textId="77777777" w:rsidR="00E44274" w:rsidRDefault="00E44274" w:rsidP="00C42ACF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</w:p>
    <w:p w14:paraId="3631C636" w14:textId="77777777" w:rsidR="00C42ACF" w:rsidRPr="00ED678C" w:rsidRDefault="00C42ACF" w:rsidP="00E44274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2E8DE082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13EA9B5E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با شماره دانشجویی ........................................................ مبنی بر بررسی معادل سازی درس/ دروس در جلسه گروه آموزشی مورخ ..............................................مطرح و بر اساس شیوه نامه معادل سازی دانشگاه و به شرح ذیل مصوب شد: </w:t>
      </w:r>
    </w:p>
    <w:p w14:paraId="32EB6916" w14:textId="19F12608" w:rsidR="00C42ACF" w:rsidRPr="00ED678C" w:rsidRDefault="00C42ACF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4A632C" wp14:editId="4B7C51CD">
                <wp:simplePos x="0" y="0"/>
                <wp:positionH relativeFrom="margin">
                  <wp:posOffset>58116</wp:posOffset>
                </wp:positionH>
                <wp:positionV relativeFrom="paragraph">
                  <wp:posOffset>31778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D5A5" id="Rectangle 6" o:spid="_x0000_s1026" style="position:absolute;margin-left:4.6pt;margin-top:2.5pt;width:8.8pt;height:8.1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Arial" w:hAnsi="Arial" w:cs="B Nazanin" w:hint="cs"/>
          <w:sz w:val="20"/>
          <w:szCs w:val="20"/>
          <w:rtl/>
        </w:rPr>
        <w:t>در خصوص دانشجویان</w:t>
      </w:r>
      <w:r w:rsidR="00195D7E">
        <w:rPr>
          <w:rFonts w:ascii="Arial" w:hAnsi="Arial" w:cs="B Nazanin" w:hint="cs"/>
          <w:sz w:val="20"/>
          <w:szCs w:val="20"/>
          <w:rtl/>
        </w:rPr>
        <w:t xml:space="preserve"> تغییر گرایش،</w:t>
      </w:r>
      <w:r>
        <w:rPr>
          <w:rFonts w:ascii="Arial" w:hAnsi="Arial" w:cs="B Nazanin" w:hint="cs"/>
          <w:sz w:val="20"/>
          <w:szCs w:val="20"/>
          <w:rtl/>
        </w:rPr>
        <w:t xml:space="preserve"> انتقالی</w:t>
      </w:r>
      <w:r w:rsidRPr="00ED678C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از لحاظ محتوایی (مبتنی بر سرفصل آموزشی مصوب فعال) حداقل 80% تطابق دارند</w:t>
      </w:r>
    </w:p>
    <w:p w14:paraId="0C2B4CB5" w14:textId="79676865" w:rsidR="00C42ACF" w:rsidRPr="00CC10BC" w:rsidRDefault="00353320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ascii="Arial" w:hAnsi="Arial" w:cs="B Nazanin"/>
          <w:color w:val="333333"/>
          <w:sz w:val="20"/>
          <w:szCs w:val="20"/>
        </w:rPr>
      </w:pPr>
      <w:r w:rsidRPr="00CD41EB">
        <w:rPr>
          <w:rFonts w:ascii="Arial" w:hAnsi="Arial" w:cs="B Nazanin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A35FC2" wp14:editId="737146F1">
                <wp:simplePos x="0" y="0"/>
                <wp:positionH relativeFrom="column">
                  <wp:posOffset>5029615</wp:posOffset>
                </wp:positionH>
                <wp:positionV relativeFrom="paragraph">
                  <wp:posOffset>240030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A231B" id="Rectangle 7" o:spid="_x0000_s1026" style="position:absolute;margin-left:396.05pt;margin-top:18.9pt;width:8.8pt;height:8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" fillcolor="white [3201]" strokecolor="black [3200]" strokeweight="2pt"/>
            </w:pict>
          </mc:Fallback>
        </mc:AlternateConten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كليه سوابق آموزشي و دروس دانشجوی تغییر گرايش</w:t>
      </w:r>
      <w:r w:rsidR="00CC10BC">
        <w:rPr>
          <w:rFonts w:ascii="Arial" w:hAnsi="Arial" w:cs="B Nazanin" w:hint="cs"/>
          <w:sz w:val="20"/>
          <w:szCs w:val="20"/>
          <w:rtl/>
        </w:rPr>
        <w:t>، انتقالی</w: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به كارنامه جديد منتقل </w:t>
      </w:r>
      <w:r w:rsidR="00CC10BC">
        <w:rPr>
          <w:rFonts w:ascii="Arial" w:hAnsi="Arial" w:cs="B Nazanin" w:hint="cs"/>
          <w:sz w:val="20"/>
          <w:szCs w:val="20"/>
          <w:rtl/>
        </w:rPr>
        <w:t>شده و در خصوص پذیرفته شدن/نشدن مطابق سرفصل اظهار نظر شده است</w:t>
      </w:r>
    </w:p>
    <w:p w14:paraId="312CC9FA" w14:textId="78BF907F" w:rsidR="00CC10BC" w:rsidRPr="007C3131" w:rsidRDefault="00CC10BC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rtl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4F13B5" wp14:editId="7C9E208D">
                <wp:simplePos x="0" y="0"/>
                <wp:positionH relativeFrom="margin">
                  <wp:posOffset>222637</wp:posOffset>
                </wp:positionH>
                <wp:positionV relativeFrom="paragraph">
                  <wp:posOffset>221615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CA20F" id="Rectangle 12" o:spid="_x0000_s1026" style="position:absolute;margin-left:17.55pt;margin-top:17.45pt;width:8.8pt;height:8.1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" fillcolor="white [3201]" strokecolor="black [3200]" strokeweight="2pt">
                <w10:wrap anchorx="margin"/>
              </v:rect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</w:t>
      </w:r>
      <w:r>
        <w:rPr>
          <w:rFonts w:ascii="Arial" w:hAnsi="Arial" w:cs="B Nazanin" w:hint="cs"/>
          <w:color w:val="333333"/>
          <w:sz w:val="20"/>
          <w:szCs w:val="20"/>
          <w:rtl/>
        </w:rPr>
        <w:t>تغییر گرایش</w:t>
      </w:r>
      <w:r w:rsidR="00BC67BE">
        <w:rPr>
          <w:rFonts w:ascii="Arial" w:hAnsi="Arial" w:cs="B Nazanin" w:hint="cs"/>
          <w:color w:val="333333"/>
          <w:sz w:val="20"/>
          <w:szCs w:val="20"/>
          <w:rtl/>
        </w:rPr>
        <w:t xml:space="preserve"> و انتقالی توام با تغییر گرایش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2071"/>
        <w:gridCol w:w="651"/>
        <w:gridCol w:w="659"/>
        <w:gridCol w:w="758"/>
        <w:gridCol w:w="1877"/>
        <w:gridCol w:w="1211"/>
        <w:gridCol w:w="651"/>
        <w:gridCol w:w="659"/>
        <w:gridCol w:w="1331"/>
      </w:tblGrid>
      <w:tr w:rsidR="00CD41EB" w:rsidRPr="00ED678C" w14:paraId="0E37CEE1" w14:textId="77777777" w:rsidTr="00CD41EB">
        <w:trPr>
          <w:trHeight w:val="567"/>
        </w:trPr>
        <w:tc>
          <w:tcPr>
            <w:tcW w:w="660" w:type="dxa"/>
            <w:vMerge w:val="restart"/>
          </w:tcPr>
          <w:p w14:paraId="742A7BD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071" w:type="dxa"/>
            <w:vMerge w:val="restart"/>
          </w:tcPr>
          <w:p w14:paraId="1CDCE662" w14:textId="0BE86D3D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10" w:type="dxa"/>
            <w:gridSpan w:val="2"/>
          </w:tcPr>
          <w:p w14:paraId="617EEEFA" w14:textId="1F7186A6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758" w:type="dxa"/>
            <w:vMerge w:val="restart"/>
          </w:tcPr>
          <w:p w14:paraId="5DA2E18F" w14:textId="70CDF609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1877" w:type="dxa"/>
            <w:vMerge w:val="restart"/>
          </w:tcPr>
          <w:p w14:paraId="4CB404A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211" w:type="dxa"/>
            <w:vMerge w:val="restart"/>
            <w:vAlign w:val="center"/>
          </w:tcPr>
          <w:p w14:paraId="5CA03A74" w14:textId="5998759A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پذیرفته شده/پذیرفته نشده</w:t>
            </w:r>
          </w:p>
        </w:tc>
        <w:tc>
          <w:tcPr>
            <w:tcW w:w="1310" w:type="dxa"/>
            <w:gridSpan w:val="2"/>
          </w:tcPr>
          <w:p w14:paraId="3122CB51" w14:textId="2FC967CF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1EDE9D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331" w:type="dxa"/>
            <w:vMerge w:val="restart"/>
          </w:tcPr>
          <w:p w14:paraId="5D54832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CD41EB" w:rsidRPr="00ED678C" w14:paraId="2D3D6D7A" w14:textId="77777777" w:rsidTr="00CD41EB">
        <w:trPr>
          <w:trHeight w:val="567"/>
        </w:trPr>
        <w:tc>
          <w:tcPr>
            <w:tcW w:w="660" w:type="dxa"/>
            <w:vMerge/>
          </w:tcPr>
          <w:p w14:paraId="0E08363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  <w:vMerge/>
          </w:tcPr>
          <w:p w14:paraId="6C141FA9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B0F8E2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7ECC6C0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758" w:type="dxa"/>
            <w:vMerge/>
          </w:tcPr>
          <w:p w14:paraId="0358C21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  <w:vMerge/>
          </w:tcPr>
          <w:p w14:paraId="7F1B219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  <w:vMerge/>
          </w:tcPr>
          <w:p w14:paraId="3C980778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EE5200F" w14:textId="09EF4E35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470BB6E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331" w:type="dxa"/>
            <w:vMerge/>
          </w:tcPr>
          <w:p w14:paraId="277421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589037" w14:textId="77777777" w:rsidTr="00CD41EB">
        <w:trPr>
          <w:trHeight w:val="567"/>
        </w:trPr>
        <w:tc>
          <w:tcPr>
            <w:tcW w:w="660" w:type="dxa"/>
          </w:tcPr>
          <w:p w14:paraId="289DA38F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2986E4E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CCC798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B5E3B87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91E9902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55E0E26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08BCA1D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F59785C" w14:textId="2F63539F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6B2216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7077678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21F9D77B" w14:textId="77777777" w:rsidTr="00CD41EB">
        <w:trPr>
          <w:trHeight w:val="567"/>
        </w:trPr>
        <w:tc>
          <w:tcPr>
            <w:tcW w:w="660" w:type="dxa"/>
          </w:tcPr>
          <w:p w14:paraId="34A177C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317CF9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79357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F050DE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FF2C0B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ED8F57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61F8431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44EACA8" w14:textId="5DD57BB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942604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0273727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A9BE88" w14:textId="77777777" w:rsidTr="00CD41EB">
        <w:trPr>
          <w:trHeight w:val="567"/>
        </w:trPr>
        <w:tc>
          <w:tcPr>
            <w:tcW w:w="660" w:type="dxa"/>
          </w:tcPr>
          <w:p w14:paraId="08CC44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1F644A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5829AF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5E80351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7781D67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0DCA5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5510E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B18DC33" w14:textId="0C32D63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33C473E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29E798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37212057" w14:textId="77777777" w:rsidTr="00CD41EB">
        <w:trPr>
          <w:trHeight w:val="567"/>
        </w:trPr>
        <w:tc>
          <w:tcPr>
            <w:tcW w:w="660" w:type="dxa"/>
          </w:tcPr>
          <w:p w14:paraId="5EFF5CF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059E6F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A3055E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B5BA4D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25D032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F3453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42E0D5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57C508C" w14:textId="61B048AC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D2AE62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1CB163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0FD3F1F8" w14:textId="77777777" w:rsidTr="00CD41EB">
        <w:trPr>
          <w:trHeight w:val="567"/>
        </w:trPr>
        <w:tc>
          <w:tcPr>
            <w:tcW w:w="660" w:type="dxa"/>
          </w:tcPr>
          <w:p w14:paraId="0CE27EF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682D05D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4619F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5E10A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1B202A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751BAF3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0E19BD9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21E54FB" w14:textId="467192CE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0AF06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7595D33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727C950A" w14:textId="77777777" w:rsidTr="00CD41EB">
        <w:trPr>
          <w:trHeight w:val="567"/>
        </w:trPr>
        <w:tc>
          <w:tcPr>
            <w:tcW w:w="660" w:type="dxa"/>
          </w:tcPr>
          <w:p w14:paraId="76918E9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9185B5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6744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D1E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E9512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6803C9D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46227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74A2702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B4BBA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E90579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8E835D6" w14:textId="77777777" w:rsidTr="00CD41EB">
        <w:trPr>
          <w:trHeight w:val="567"/>
        </w:trPr>
        <w:tc>
          <w:tcPr>
            <w:tcW w:w="660" w:type="dxa"/>
          </w:tcPr>
          <w:p w14:paraId="4E6032E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B8CB09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3F5E617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2CD4A2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38A277A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D6534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845E1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BF342F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E5DF10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64F367F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5636E0EA" w14:textId="77777777" w:rsidTr="00CD41EB">
        <w:trPr>
          <w:trHeight w:val="567"/>
        </w:trPr>
        <w:tc>
          <w:tcPr>
            <w:tcW w:w="660" w:type="dxa"/>
          </w:tcPr>
          <w:p w14:paraId="5F1573B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506081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371C39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E69FC4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30124D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DEFF4A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398A41C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080A3A3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0B6868C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3F87C25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0F6719D" w14:textId="77777777" w:rsidR="00C42ACF" w:rsidRPr="00ED678C" w:rsidRDefault="00C42ACF" w:rsidP="00C42ACF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1971688F" w14:textId="77777777" w:rsidR="00C42ACF" w:rsidRPr="00ED678C" w:rsidRDefault="00C42ACF" w:rsidP="00C42ACF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نام و نام خانوادگی مدیر گروه</w:t>
      </w:r>
    </w:p>
    <w:p w14:paraId="2EC4E53B" w14:textId="77777777" w:rsidR="00C42ACF" w:rsidRPr="00ED678C" w:rsidRDefault="00C42ACF" w:rsidP="00C42ACF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C42ACF" w14:paraId="343222A8" w14:textId="77777777" w:rsidTr="00391D78">
        <w:trPr>
          <w:trHeight w:val="2250"/>
        </w:trPr>
        <w:tc>
          <w:tcPr>
            <w:tcW w:w="10773" w:type="dxa"/>
          </w:tcPr>
          <w:p w14:paraId="529AD383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18B12295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5E88675F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31F29F06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43CB7827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6FCD5B3D" w14:textId="77777777" w:rsidR="00C42ACF" w:rsidRDefault="00C42ACF" w:rsidP="00391D78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222580D7" w14:textId="3889C633" w:rsidR="0008301A" w:rsidRPr="008B7CC8" w:rsidRDefault="00EF4577" w:rsidP="00405FA5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A9D03D" wp14:editId="31A71565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741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74289" wp14:editId="39AF78A9">
                                  <wp:extent cx="599440" cy="698246"/>
                                  <wp:effectExtent l="0" t="0" r="0" b="6985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A9D03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left:0;text-align:left;margin-left:465.4pt;margin-top:-12.05pt;width:63.75pt;height:64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" fillcolor="white [3201]" stroked="f" strokeweight=".5pt">
                <v:textbox>
                  <w:txbxContent>
                    <w:p w14:paraId="1BF741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3CD74289" wp14:editId="39AF78A9">
                            <wp:extent cx="599440" cy="698246"/>
                            <wp:effectExtent l="0" t="0" r="0" b="6985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41EB" w:rsidRPr="00CD41EB">
        <w:rPr>
          <w:rFonts w:cs="B Nazanin" w:hint="cs"/>
          <w:b/>
          <w:bCs/>
          <w:rtl/>
        </w:rPr>
        <w:t>فرم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4 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(مخصوص دانشجویان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انصرافی و اخراجی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13CC7420" w14:textId="77777777" w:rsidR="0008301A" w:rsidRPr="00502EEA" w:rsidRDefault="0008301A" w:rsidP="0008301A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15482D67" w14:textId="74372BD3" w:rsidR="0008301A" w:rsidRDefault="0008301A" w:rsidP="0008301A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0D0274A1" w14:textId="7A11F55B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</w:t>
      </w:r>
      <w:r w:rsidR="001A55BA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و تحصیلات تکمیلی</w:t>
      </w: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دانشکده..........................</w:t>
      </w:r>
    </w:p>
    <w:p w14:paraId="3240FE6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026CC54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362FCDE" w14:textId="5ECD20DF" w:rsidR="0008301A" w:rsidRDefault="0008301A" w:rsidP="0022393E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</w:t>
      </w:r>
      <w:r w:rsidR="0022393E">
        <w:rPr>
          <w:rFonts w:cs="B Nazanin" w:hint="cs"/>
          <w:spacing w:val="-10"/>
          <w:sz w:val="28"/>
          <w:szCs w:val="28"/>
          <w:rtl/>
          <w:lang w:bidi="fa-IR"/>
        </w:rPr>
        <w:t xml:space="preserve"> با شماره دانشجویی ............................................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به استحضار می رساند درس/ دروس معادل سازی شده زیر براساس </w:t>
      </w:r>
      <w:r w:rsidR="0027062F">
        <w:rPr>
          <w:rFonts w:cs="B Nazanin" w:hint="cs"/>
          <w:spacing w:val="-10"/>
          <w:sz w:val="28"/>
          <w:szCs w:val="28"/>
          <w:rtl/>
          <w:lang w:bidi="fa-IR"/>
        </w:rPr>
        <w:t>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405"/>
        <w:gridCol w:w="661"/>
        <w:gridCol w:w="699"/>
        <w:gridCol w:w="1358"/>
        <w:gridCol w:w="1912"/>
        <w:gridCol w:w="1822"/>
      </w:tblGrid>
      <w:tr w:rsidR="00850FC9" w14:paraId="33F27EBE" w14:textId="058EB284" w:rsidTr="00850FC9">
        <w:trPr>
          <w:trHeight w:val="375"/>
        </w:trPr>
        <w:tc>
          <w:tcPr>
            <w:tcW w:w="671" w:type="dxa"/>
            <w:vMerge w:val="restart"/>
          </w:tcPr>
          <w:p w14:paraId="1E0FA5C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405" w:type="dxa"/>
            <w:vMerge w:val="restart"/>
          </w:tcPr>
          <w:p w14:paraId="5957F279" w14:textId="0E3AEEB7" w:rsidR="00850FC9" w:rsidRPr="00162B11" w:rsidRDefault="00850FC9" w:rsidP="00850FC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60" w:type="dxa"/>
            <w:gridSpan w:val="2"/>
          </w:tcPr>
          <w:p w14:paraId="1DFDFFB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358" w:type="dxa"/>
            <w:vMerge w:val="restart"/>
          </w:tcPr>
          <w:p w14:paraId="3448280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912" w:type="dxa"/>
            <w:vMerge w:val="restart"/>
          </w:tcPr>
          <w:p w14:paraId="4F34B437" w14:textId="2AE0C3B9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822" w:type="dxa"/>
            <w:vMerge w:val="restart"/>
          </w:tcPr>
          <w:p w14:paraId="4E6331CB" w14:textId="34D2E5B0" w:rsidR="00850FC9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850FC9" w14:paraId="6EB9CBD5" w14:textId="4E7A094B" w:rsidTr="00850FC9">
        <w:trPr>
          <w:trHeight w:val="347"/>
        </w:trPr>
        <w:tc>
          <w:tcPr>
            <w:tcW w:w="671" w:type="dxa"/>
            <w:vMerge/>
          </w:tcPr>
          <w:p w14:paraId="78F513E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5" w:type="dxa"/>
            <w:vMerge/>
          </w:tcPr>
          <w:p w14:paraId="6D09F07D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315BEE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9" w:type="dxa"/>
          </w:tcPr>
          <w:p w14:paraId="2EDDB2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358" w:type="dxa"/>
            <w:vMerge/>
          </w:tcPr>
          <w:p w14:paraId="0A19DFA5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12" w:type="dxa"/>
            <w:vMerge/>
          </w:tcPr>
          <w:p w14:paraId="1DA56FA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14:paraId="3AC36633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50FC9" w14:paraId="77325267" w14:textId="75349834" w:rsidTr="00850FC9">
        <w:trPr>
          <w:trHeight w:val="737"/>
        </w:trPr>
        <w:tc>
          <w:tcPr>
            <w:tcW w:w="671" w:type="dxa"/>
          </w:tcPr>
          <w:p w14:paraId="68CDACF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3571E3B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3A993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7C1568E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C65C16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46BA614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DBFEF62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9EB2590" w14:textId="474F8367" w:rsidTr="00850FC9">
        <w:trPr>
          <w:trHeight w:val="737"/>
        </w:trPr>
        <w:tc>
          <w:tcPr>
            <w:tcW w:w="671" w:type="dxa"/>
          </w:tcPr>
          <w:p w14:paraId="60903E6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B7523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BDA86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96A0A9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4247A5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675A2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070E98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2F43705C" w14:textId="16BC859D" w:rsidTr="00850FC9">
        <w:trPr>
          <w:trHeight w:val="737"/>
        </w:trPr>
        <w:tc>
          <w:tcPr>
            <w:tcW w:w="671" w:type="dxa"/>
          </w:tcPr>
          <w:p w14:paraId="4D0CF3A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04ED497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E28C36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CDD50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717201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3DBDA3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95EA5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32D24CF" w14:textId="1EF20609" w:rsidTr="00850FC9">
        <w:trPr>
          <w:trHeight w:val="737"/>
        </w:trPr>
        <w:tc>
          <w:tcPr>
            <w:tcW w:w="671" w:type="dxa"/>
          </w:tcPr>
          <w:p w14:paraId="493A398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59BF0F5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1BD82F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2E56BE5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0D1ADD5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1706992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45DE445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3E2348B4" w14:textId="7AF07280" w:rsidTr="00850FC9">
        <w:trPr>
          <w:trHeight w:val="737"/>
        </w:trPr>
        <w:tc>
          <w:tcPr>
            <w:tcW w:w="671" w:type="dxa"/>
          </w:tcPr>
          <w:p w14:paraId="4FE6EDD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693E42F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49BE7F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3C1F516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8822E9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5411DD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565A1D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2F47B9B" w14:textId="56FEB35C" w:rsidTr="00850FC9">
        <w:trPr>
          <w:trHeight w:val="737"/>
        </w:trPr>
        <w:tc>
          <w:tcPr>
            <w:tcW w:w="671" w:type="dxa"/>
          </w:tcPr>
          <w:p w14:paraId="51E352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D2E32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61323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44D0937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0B71A1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B70017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0433AC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</w:tbl>
    <w:p w14:paraId="2892230E" w14:textId="77777777" w:rsidR="0008301A" w:rsidRDefault="0008301A" w:rsidP="0008301A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095795FF" w14:textId="149EF425" w:rsidR="0008301A" w:rsidRDefault="001A55BA" w:rsidP="001A55B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</w:t>
      </w:r>
      <w:r w:rsidR="0008301A">
        <w:rPr>
          <w:rFonts w:cs="B Nazanin" w:hint="cs"/>
          <w:spacing w:val="-10"/>
          <w:sz w:val="28"/>
          <w:szCs w:val="28"/>
          <w:rtl/>
          <w:lang w:bidi="fa-IR"/>
        </w:rPr>
        <w:t xml:space="preserve">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00221D2D" w14:textId="77777777" w:rsidR="0008301A" w:rsidRDefault="0008301A" w:rsidP="0008301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7C5EA0A" w14:textId="77777777" w:rsidR="0008301A" w:rsidRDefault="0008301A" w:rsidP="0008301A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4A069FEB" w14:textId="0652ACD0" w:rsidR="001A55BA" w:rsidRPr="001A55BA" w:rsidRDefault="001A55BA" w:rsidP="001A55BA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0F44AA6C" w14:textId="41F4F1BD" w:rsidR="001F1756" w:rsidRPr="001A55BA" w:rsidRDefault="001A55BA" w:rsidP="008D14AD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1203BA3C" w14:textId="77777777" w:rsidR="0008301A" w:rsidRPr="001A55BA" w:rsidRDefault="0008301A" w:rsidP="0008301A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2F5D7935" w14:textId="6A7D1D06" w:rsidR="00FD287F" w:rsidRDefault="001A55BA" w:rsidP="005F5BB7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 w:rsidR="008D14AD">
        <w:rPr>
          <w:rFonts w:cs="B Nazanin" w:hint="cs"/>
          <w:spacing w:val="-6"/>
          <w:rtl/>
          <w:lang w:bidi="fa-IR"/>
        </w:rPr>
        <w:tab/>
      </w:r>
    </w:p>
    <w:p w14:paraId="2238314C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0C7F757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7268B06D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8D41F4B" w14:textId="2318B735" w:rsidR="009605E4" w:rsidRPr="008B7CC8" w:rsidRDefault="009605E4" w:rsidP="001C36D1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C161BB" wp14:editId="11CF027A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5EE83" w14:textId="77777777" w:rsidR="009605E4" w:rsidRDefault="009605E4" w:rsidP="009605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24ED0" wp14:editId="7606400D">
                                  <wp:extent cx="599440" cy="698246"/>
                                  <wp:effectExtent l="0" t="0" r="0" b="698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161BB" id="Text Box 13" o:spid="_x0000_s1031" type="#_x0000_t202" style="position:absolute;left:0;text-align:left;margin-left:465.4pt;margin-top:-12.05pt;width:63.75pt;height:64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" fillcolor="white [3201]" stroked="f" strokeweight=".5pt">
                <v:textbox>
                  <w:txbxContent>
                    <w:p w14:paraId="6FA5EE83" w14:textId="77777777" w:rsidR="009605E4" w:rsidRDefault="009605E4" w:rsidP="009605E4">
                      <w:r>
                        <w:rPr>
                          <w:noProof/>
                        </w:rPr>
                        <w:drawing>
                          <wp:inline distT="0" distB="0" distL="0" distR="0" wp14:anchorId="05324ED0" wp14:editId="7606400D">
                            <wp:extent cx="599440" cy="698246"/>
                            <wp:effectExtent l="0" t="0" r="0" b="698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41EB">
        <w:rPr>
          <w:rFonts w:cs="B Nazanin" w:hint="cs"/>
          <w:b/>
          <w:bCs/>
          <w:rtl/>
        </w:rPr>
        <w:t>فرم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4 (مخصوص دانشجویان </w:t>
      </w:r>
      <w:r w:rsidR="001C36D1">
        <w:rPr>
          <w:rFonts w:cs="B Nazanin" w:hint="cs"/>
          <w:b/>
          <w:bCs/>
          <w:color w:val="000000"/>
          <w:spacing w:val="-6"/>
          <w:rtl/>
          <w:lang w:bidi="fa-IR"/>
        </w:rPr>
        <w:t>تغییر گرایش، انتقالی و انتقالی توام با تغییر گرایش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20C3C647" w14:textId="0639444C" w:rsidR="009605E4" w:rsidRDefault="009605E4" w:rsidP="009605E4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119A5B4D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 و تحصیلات تکمیلی دانشکده..........................</w:t>
      </w:r>
    </w:p>
    <w:p w14:paraId="69AD53B7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39717CE8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51D1998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 با شماره دانشجویی ............................................ به استحضار می رساند درس/ دروس معادل سازی شده زیر براساس 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721"/>
        <w:gridCol w:w="661"/>
        <w:gridCol w:w="692"/>
        <w:gridCol w:w="1180"/>
        <w:gridCol w:w="1597"/>
        <w:gridCol w:w="1428"/>
        <w:gridCol w:w="1578"/>
      </w:tblGrid>
      <w:tr w:rsidR="00B250B2" w14:paraId="7D9A6AF1" w14:textId="77777777" w:rsidTr="00B250B2">
        <w:trPr>
          <w:trHeight w:val="375"/>
        </w:trPr>
        <w:tc>
          <w:tcPr>
            <w:tcW w:w="671" w:type="dxa"/>
            <w:vMerge w:val="restart"/>
          </w:tcPr>
          <w:p w14:paraId="70FCF583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721" w:type="dxa"/>
            <w:vMerge w:val="restart"/>
          </w:tcPr>
          <w:p w14:paraId="33639861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53" w:type="dxa"/>
            <w:gridSpan w:val="2"/>
          </w:tcPr>
          <w:p w14:paraId="0ED9896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180" w:type="dxa"/>
            <w:vMerge w:val="restart"/>
          </w:tcPr>
          <w:p w14:paraId="4A78BE7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597" w:type="dxa"/>
            <w:vMerge w:val="restart"/>
          </w:tcPr>
          <w:p w14:paraId="152F7562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428" w:type="dxa"/>
          </w:tcPr>
          <w:p w14:paraId="29B17817" w14:textId="14EF8F0E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منطبق</w:t>
            </w:r>
          </w:p>
        </w:tc>
        <w:tc>
          <w:tcPr>
            <w:tcW w:w="1578" w:type="dxa"/>
            <w:vMerge w:val="restart"/>
          </w:tcPr>
          <w:p w14:paraId="58B6F323" w14:textId="76C61F73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B250B2" w14:paraId="11B24D0D" w14:textId="77777777" w:rsidTr="00B250B2">
        <w:trPr>
          <w:trHeight w:val="347"/>
        </w:trPr>
        <w:tc>
          <w:tcPr>
            <w:tcW w:w="671" w:type="dxa"/>
            <w:vMerge/>
          </w:tcPr>
          <w:p w14:paraId="2805889A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21" w:type="dxa"/>
            <w:vMerge/>
          </w:tcPr>
          <w:p w14:paraId="775648E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443767EF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2" w:type="dxa"/>
          </w:tcPr>
          <w:p w14:paraId="1C9B27A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180" w:type="dxa"/>
            <w:vMerge/>
          </w:tcPr>
          <w:p w14:paraId="074CCD6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97" w:type="dxa"/>
            <w:vMerge/>
          </w:tcPr>
          <w:p w14:paraId="2870571C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14:paraId="1FEA60E1" w14:textId="1F97476F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عدم منطبق</w:t>
            </w:r>
          </w:p>
        </w:tc>
        <w:tc>
          <w:tcPr>
            <w:tcW w:w="1578" w:type="dxa"/>
            <w:vMerge/>
          </w:tcPr>
          <w:p w14:paraId="78CAA895" w14:textId="1858C0D5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250B2" w14:paraId="2A80811B" w14:textId="77777777" w:rsidTr="00B250B2">
        <w:trPr>
          <w:trHeight w:val="737"/>
        </w:trPr>
        <w:tc>
          <w:tcPr>
            <w:tcW w:w="671" w:type="dxa"/>
          </w:tcPr>
          <w:p w14:paraId="0042950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155B4A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A50F1C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E58A26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695A91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5287C87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1AB2E0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3E219C93" w14:textId="7D9365BC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BA2FFB0" w14:textId="77777777" w:rsidTr="00B250B2">
        <w:trPr>
          <w:trHeight w:val="737"/>
        </w:trPr>
        <w:tc>
          <w:tcPr>
            <w:tcW w:w="671" w:type="dxa"/>
          </w:tcPr>
          <w:p w14:paraId="1EE5AA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6BBD364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4D7ACF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11346A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B8BA84E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07C46E37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EAC937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5C4D819" w14:textId="5B69A35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773F6A8" w14:textId="77777777" w:rsidTr="00B250B2">
        <w:trPr>
          <w:trHeight w:val="737"/>
        </w:trPr>
        <w:tc>
          <w:tcPr>
            <w:tcW w:w="671" w:type="dxa"/>
          </w:tcPr>
          <w:p w14:paraId="7737DD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352BEF5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188E1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2B4574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228E3D0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5C8DBB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DBF7F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45A1B39A" w14:textId="3DA1A83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061E75A" w14:textId="77777777" w:rsidTr="00B250B2">
        <w:trPr>
          <w:trHeight w:val="737"/>
        </w:trPr>
        <w:tc>
          <w:tcPr>
            <w:tcW w:w="671" w:type="dxa"/>
          </w:tcPr>
          <w:p w14:paraId="66CA717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F6F7AF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2CCE098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8D10E1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471697B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8C64D7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3FAEDA9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7A97E610" w14:textId="3699A72B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5A591852" w14:textId="77777777" w:rsidTr="00B250B2">
        <w:trPr>
          <w:trHeight w:val="737"/>
        </w:trPr>
        <w:tc>
          <w:tcPr>
            <w:tcW w:w="671" w:type="dxa"/>
          </w:tcPr>
          <w:p w14:paraId="36F5452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A69F03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D3201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1264951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37B8302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301B323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3E14E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E63163E" w14:textId="32048EA6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9CC9027" w14:textId="77777777" w:rsidTr="00B250B2">
        <w:trPr>
          <w:trHeight w:val="737"/>
        </w:trPr>
        <w:tc>
          <w:tcPr>
            <w:tcW w:w="671" w:type="dxa"/>
          </w:tcPr>
          <w:p w14:paraId="2706EC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4FB6C38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178943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9DC0C2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9CC0B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73E75EA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B5C09C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0E262E58" w14:textId="2581B07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</w:tbl>
    <w:p w14:paraId="67C30C1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40B4E6F1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770C71AE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3722104" w14:textId="77777777" w:rsidR="009605E4" w:rsidRDefault="009605E4" w:rsidP="009605E4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3C695338" w14:textId="77777777" w:rsidR="009605E4" w:rsidRPr="001A55BA" w:rsidRDefault="009605E4" w:rsidP="009605E4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2FAA7119" w14:textId="77777777" w:rsidR="009605E4" w:rsidRPr="001A55BA" w:rsidRDefault="009605E4" w:rsidP="009605E4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38C1992F" w14:textId="77777777" w:rsidR="009605E4" w:rsidRPr="001A55BA" w:rsidRDefault="009605E4" w:rsidP="009605E4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761E7663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>
        <w:rPr>
          <w:rFonts w:cs="B Nazanin" w:hint="cs"/>
          <w:spacing w:val="-6"/>
          <w:rtl/>
          <w:lang w:bidi="fa-IR"/>
        </w:rPr>
        <w:tab/>
      </w:r>
    </w:p>
    <w:p w14:paraId="35452E0C" w14:textId="77777777" w:rsidR="009605E4" w:rsidRPr="00955E15" w:rsidRDefault="009605E4" w:rsidP="009605E4">
      <w:pPr>
        <w:bidi/>
        <w:rPr>
          <w:rFonts w:cs="2  Nazanin"/>
          <w:sz w:val="28"/>
          <w:szCs w:val="28"/>
        </w:rPr>
      </w:pPr>
    </w:p>
    <w:sectPr w:rsidR="009605E4" w:rsidRPr="00955E15" w:rsidSect="00EF4577">
      <w:pgSz w:w="12240" w:h="15840" w:code="1"/>
      <w:pgMar w:top="964" w:right="851" w:bottom="737" w:left="851" w:header="709" w:footer="709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21CE7" w14:textId="77777777" w:rsidR="00597B50" w:rsidRDefault="00597B50" w:rsidP="002F6A76">
      <w:r>
        <w:separator/>
      </w:r>
    </w:p>
  </w:endnote>
  <w:endnote w:type="continuationSeparator" w:id="0">
    <w:p w14:paraId="58CCCF65" w14:textId="77777777" w:rsidR="00597B50" w:rsidRDefault="00597B50" w:rsidP="002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58E21" w14:textId="77777777" w:rsidR="00597B50" w:rsidRDefault="00597B50" w:rsidP="002F6A76">
      <w:r>
        <w:separator/>
      </w:r>
    </w:p>
  </w:footnote>
  <w:footnote w:type="continuationSeparator" w:id="0">
    <w:p w14:paraId="5FBD61D7" w14:textId="77777777" w:rsidR="00597B50" w:rsidRDefault="00597B50" w:rsidP="002F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F3E5A"/>
    <w:multiLevelType w:val="multilevel"/>
    <w:tmpl w:val="A898641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  <w:b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6C"/>
    <w:rsid w:val="00037D40"/>
    <w:rsid w:val="00046D3F"/>
    <w:rsid w:val="00051FC9"/>
    <w:rsid w:val="0008301A"/>
    <w:rsid w:val="00091209"/>
    <w:rsid w:val="000A0254"/>
    <w:rsid w:val="000A4F90"/>
    <w:rsid w:val="000B6B1F"/>
    <w:rsid w:val="00122B4F"/>
    <w:rsid w:val="001308AC"/>
    <w:rsid w:val="00147D92"/>
    <w:rsid w:val="00162B11"/>
    <w:rsid w:val="00185CB8"/>
    <w:rsid w:val="00192308"/>
    <w:rsid w:val="00195D7E"/>
    <w:rsid w:val="001A55BA"/>
    <w:rsid w:val="001C36D1"/>
    <w:rsid w:val="001F1756"/>
    <w:rsid w:val="0022393E"/>
    <w:rsid w:val="002351B1"/>
    <w:rsid w:val="0027062F"/>
    <w:rsid w:val="002F6A76"/>
    <w:rsid w:val="00307B6C"/>
    <w:rsid w:val="00353320"/>
    <w:rsid w:val="003C317A"/>
    <w:rsid w:val="00405FA5"/>
    <w:rsid w:val="00514CA8"/>
    <w:rsid w:val="00561157"/>
    <w:rsid w:val="00597B50"/>
    <w:rsid w:val="005F5BB7"/>
    <w:rsid w:val="00635F03"/>
    <w:rsid w:val="00682879"/>
    <w:rsid w:val="007069F4"/>
    <w:rsid w:val="007667B1"/>
    <w:rsid w:val="007C3131"/>
    <w:rsid w:val="007C5614"/>
    <w:rsid w:val="008033A6"/>
    <w:rsid w:val="008178AF"/>
    <w:rsid w:val="00850FC9"/>
    <w:rsid w:val="00877F64"/>
    <w:rsid w:val="0088101D"/>
    <w:rsid w:val="00886A72"/>
    <w:rsid w:val="0089091A"/>
    <w:rsid w:val="008D14AD"/>
    <w:rsid w:val="008F0D2B"/>
    <w:rsid w:val="00955E15"/>
    <w:rsid w:val="009605E4"/>
    <w:rsid w:val="009A7EC9"/>
    <w:rsid w:val="009C12ED"/>
    <w:rsid w:val="00A7054A"/>
    <w:rsid w:val="00AE79B6"/>
    <w:rsid w:val="00B12650"/>
    <w:rsid w:val="00B250B2"/>
    <w:rsid w:val="00BC67BE"/>
    <w:rsid w:val="00BD0F5F"/>
    <w:rsid w:val="00BF78EE"/>
    <w:rsid w:val="00C36458"/>
    <w:rsid w:val="00C37966"/>
    <w:rsid w:val="00C42ACF"/>
    <w:rsid w:val="00C962B7"/>
    <w:rsid w:val="00CB18A0"/>
    <w:rsid w:val="00CC10BC"/>
    <w:rsid w:val="00CD41EB"/>
    <w:rsid w:val="00D564F7"/>
    <w:rsid w:val="00DA6C2E"/>
    <w:rsid w:val="00DA73C1"/>
    <w:rsid w:val="00DB38BE"/>
    <w:rsid w:val="00DE236B"/>
    <w:rsid w:val="00DF071E"/>
    <w:rsid w:val="00E40777"/>
    <w:rsid w:val="00E44274"/>
    <w:rsid w:val="00E4470D"/>
    <w:rsid w:val="00E54601"/>
    <w:rsid w:val="00EA0E9D"/>
    <w:rsid w:val="00EB5450"/>
    <w:rsid w:val="00ED678C"/>
    <w:rsid w:val="00EF4577"/>
    <w:rsid w:val="00F11811"/>
    <w:rsid w:val="00F8347E"/>
    <w:rsid w:val="00F954C8"/>
    <w:rsid w:val="00FC5C71"/>
    <w:rsid w:val="00FD287F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19C4"/>
  <w15:docId w15:val="{DE0A5DD4-EB1D-483D-B3E3-091A8BC1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F6A7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6A76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A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A76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31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FC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8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8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صغری  عمایی</dc:creator>
  <cp:lastModifiedBy>User</cp:lastModifiedBy>
  <cp:revision>2</cp:revision>
  <cp:lastPrinted>2023-01-22T07:57:00Z</cp:lastPrinted>
  <dcterms:created xsi:type="dcterms:W3CDTF">2024-10-02T16:54:00Z</dcterms:created>
  <dcterms:modified xsi:type="dcterms:W3CDTF">2024-10-02T16:54:00Z</dcterms:modified>
</cp:coreProperties>
</file>